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15D4B" w14:textId="1657822E" w:rsidR="005E6CC5" w:rsidRDefault="00DE3C0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0EA216D7" wp14:editId="504A969D">
            <wp:simplePos x="0" y="0"/>
            <wp:positionH relativeFrom="column">
              <wp:posOffset>7307580</wp:posOffset>
            </wp:positionH>
            <wp:positionV relativeFrom="page">
              <wp:posOffset>175260</wp:posOffset>
            </wp:positionV>
            <wp:extent cx="2084070" cy="674370"/>
            <wp:effectExtent l="0" t="0" r="0" b="0"/>
            <wp:wrapThrough wrapText="bothSides">
              <wp:wrapPolygon edited="0">
                <wp:start x="0" y="0"/>
                <wp:lineTo x="0" y="20746"/>
                <wp:lineTo x="21324" y="20746"/>
                <wp:lineTo x="21324" y="0"/>
                <wp:lineTo x="0" y="0"/>
              </wp:wrapPolygon>
            </wp:wrapThrough>
            <wp:docPr id="1" name="Picture 1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070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"/>
        <w:tblW w:w="146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7"/>
        <w:gridCol w:w="3452"/>
        <w:gridCol w:w="3234"/>
        <w:gridCol w:w="3234"/>
        <w:gridCol w:w="3234"/>
      </w:tblGrid>
      <w:tr w:rsidR="005E6CC5" w14:paraId="69B15D51" w14:textId="77777777" w:rsidTr="00622B94">
        <w:trPr>
          <w:trHeight w:val="254"/>
        </w:trPr>
        <w:tc>
          <w:tcPr>
            <w:tcW w:w="1527" w:type="dxa"/>
          </w:tcPr>
          <w:p w14:paraId="69B15D4C" w14:textId="77777777" w:rsidR="005E6CC5" w:rsidRDefault="0020159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Cycle A</w:t>
            </w:r>
          </w:p>
        </w:tc>
        <w:tc>
          <w:tcPr>
            <w:tcW w:w="3452" w:type="dxa"/>
          </w:tcPr>
          <w:p w14:paraId="69B15D4D" w14:textId="77777777" w:rsidR="005E6CC5" w:rsidRDefault="0020159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FS</w:t>
            </w:r>
          </w:p>
        </w:tc>
        <w:tc>
          <w:tcPr>
            <w:tcW w:w="3234" w:type="dxa"/>
          </w:tcPr>
          <w:p w14:paraId="69B15D4E" w14:textId="77777777" w:rsidR="005E6CC5" w:rsidRDefault="0020159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KS1</w:t>
            </w:r>
          </w:p>
        </w:tc>
        <w:tc>
          <w:tcPr>
            <w:tcW w:w="3234" w:type="dxa"/>
          </w:tcPr>
          <w:p w14:paraId="69B15D4F" w14:textId="77777777" w:rsidR="005E6CC5" w:rsidRDefault="0020159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LKS2</w:t>
            </w:r>
          </w:p>
        </w:tc>
        <w:tc>
          <w:tcPr>
            <w:tcW w:w="3234" w:type="dxa"/>
          </w:tcPr>
          <w:p w14:paraId="69B15D50" w14:textId="77777777" w:rsidR="005E6CC5" w:rsidRDefault="0020159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UKS2</w:t>
            </w:r>
          </w:p>
        </w:tc>
      </w:tr>
      <w:tr w:rsidR="005E6CC5" w14:paraId="69B15D67" w14:textId="77777777" w:rsidTr="00622B94">
        <w:trPr>
          <w:cantSplit/>
          <w:trHeight w:val="1038"/>
        </w:trPr>
        <w:tc>
          <w:tcPr>
            <w:tcW w:w="1527" w:type="dxa"/>
          </w:tcPr>
          <w:p w14:paraId="69B15D52" w14:textId="77777777" w:rsidR="005E6CC5" w:rsidRDefault="0020159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</w:t>
            </w:r>
          </w:p>
        </w:tc>
        <w:tc>
          <w:tcPr>
            <w:tcW w:w="3452" w:type="dxa"/>
          </w:tcPr>
          <w:p w14:paraId="69B15D53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The places you’ll go.</w:t>
            </w:r>
          </w:p>
          <w:p w14:paraId="69B15D54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Whizz, pop, bang!</w:t>
            </w:r>
          </w:p>
          <w:p w14:paraId="69B15D55" w14:textId="77777777" w:rsidR="005E6CC5" w:rsidRDefault="0020159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structures </w:t>
            </w:r>
          </w:p>
          <w:p w14:paraId="69B15D56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Structures - Freestanding structures</w:t>
            </w:r>
          </w:p>
          <w:p w14:paraId="69B15D57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piece of equipment for you to use for playing on in your garden.</w:t>
            </w:r>
          </w:p>
          <w:p w14:paraId="69B15D58" w14:textId="77777777" w:rsidR="005E6CC5" w:rsidRDefault="0020159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textiles </w:t>
            </w:r>
          </w:p>
          <w:p w14:paraId="69B15D59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Textiles - Templates and joining techniques</w:t>
            </w:r>
          </w:p>
          <w:p w14:paraId="69B15D5A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woven design card for Christmas, for your family.</w:t>
            </w:r>
          </w:p>
        </w:tc>
        <w:tc>
          <w:tcPr>
            <w:tcW w:w="3234" w:type="dxa"/>
          </w:tcPr>
          <w:p w14:paraId="6309297B" w14:textId="433FA855" w:rsidR="0085276B" w:rsidRDefault="00B84FF7" w:rsidP="0085276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Maps ‘Enchanted Forest’</w:t>
            </w:r>
            <w:r w:rsidR="0085276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</w:p>
          <w:p w14:paraId="71893084" w14:textId="77777777" w:rsidR="0085276B" w:rsidRDefault="0085276B" w:rsidP="0085276B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Cooking &amp; nutrition </w:t>
            </w:r>
          </w:p>
          <w:p w14:paraId="37173A2E" w14:textId="77777777" w:rsidR="0085276B" w:rsidRDefault="0085276B" w:rsidP="0085276B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Food - Preparing fruit and vegetables</w:t>
            </w:r>
          </w:p>
          <w:p w14:paraId="69B15D5E" w14:textId="73838F11" w:rsidR="005E6CC5" w:rsidRDefault="0085276B" w:rsidP="0085276B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 xml:space="preserve">Design, make &amp; evaluate a soup suitable for </w:t>
            </w:r>
            <w:r w:rsidR="00B84FF7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forest dwellers</w:t>
            </w: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.</w:t>
            </w:r>
          </w:p>
        </w:tc>
        <w:tc>
          <w:tcPr>
            <w:tcW w:w="3234" w:type="dxa"/>
          </w:tcPr>
          <w:p w14:paraId="56E9A31A" w14:textId="77777777" w:rsidR="003D1D58" w:rsidRDefault="003D1D58" w:rsidP="003D1D5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Ancient Greece</w:t>
            </w:r>
          </w:p>
          <w:p w14:paraId="5C22FD2D" w14:textId="77777777" w:rsidR="003D1D58" w:rsidRDefault="003D1D58" w:rsidP="003D1D5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DT- Structures – Frame structures</w:t>
            </w:r>
          </w:p>
          <w:p w14:paraId="4557944B" w14:textId="77777777" w:rsidR="003D1D58" w:rsidRDefault="003D1D58" w:rsidP="003D1D58">
            <w:pP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5/6 Structures - Frame structures</w:t>
            </w:r>
          </w:p>
          <w:p w14:paraId="69B15D62" w14:textId="4BE0DF21" w:rsidR="005E6CC5" w:rsidRDefault="003D1D58" w:rsidP="003D1D5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>Design, make &amp; evaluate a building inspired by Greek architecture.</w:t>
            </w:r>
          </w:p>
        </w:tc>
        <w:tc>
          <w:tcPr>
            <w:tcW w:w="3234" w:type="dxa"/>
          </w:tcPr>
          <w:p w14:paraId="13CA38A6" w14:textId="77777777" w:rsidR="002148E8" w:rsidRDefault="002148E8" w:rsidP="002148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Who were the strongest – Vikings or Saxons?</w:t>
            </w:r>
          </w:p>
          <w:p w14:paraId="4FEBEA22" w14:textId="77777777" w:rsidR="002148E8" w:rsidRDefault="002148E8" w:rsidP="002148E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structures </w:t>
            </w:r>
          </w:p>
          <w:p w14:paraId="2881EC2D" w14:textId="77777777" w:rsidR="002148E8" w:rsidRDefault="002148E8" w:rsidP="002148E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 xml:space="preserve">Year 3/4 Structures - Shell structures </w:t>
            </w:r>
          </w:p>
          <w:p w14:paraId="69B15D66" w14:textId="1B4E3B50" w:rsidR="005E6CC5" w:rsidRDefault="002148E8" w:rsidP="002148E8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Saxon jewellery box for a Saxon person to keep their precious items secure.</w:t>
            </w:r>
          </w:p>
        </w:tc>
      </w:tr>
      <w:tr w:rsidR="005E6CC5" w14:paraId="69B15D7A" w14:textId="77777777" w:rsidTr="00622B94">
        <w:trPr>
          <w:trHeight w:val="2048"/>
        </w:trPr>
        <w:tc>
          <w:tcPr>
            <w:tcW w:w="1527" w:type="dxa"/>
          </w:tcPr>
          <w:p w14:paraId="69B15D68" w14:textId="77777777" w:rsidR="005E6CC5" w:rsidRDefault="0020159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Spring</w:t>
            </w:r>
          </w:p>
        </w:tc>
        <w:tc>
          <w:tcPr>
            <w:tcW w:w="3452" w:type="dxa"/>
          </w:tcPr>
          <w:p w14:paraId="69B15D69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Wild World</w:t>
            </w:r>
          </w:p>
          <w:p w14:paraId="69B15D6A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 New Day Dawns</w:t>
            </w:r>
          </w:p>
          <w:p w14:paraId="69B15D6B" w14:textId="77777777" w:rsidR="005E6CC5" w:rsidRDefault="0020159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DT- Cooking &amp; nutrition</w:t>
            </w:r>
          </w:p>
          <w:p w14:paraId="69B15D6C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Food - Preparing fruit and vegetables</w:t>
            </w:r>
          </w:p>
          <w:p w14:paraId="69B15D6D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snack for a toddler to encourage them to eat healthily.</w:t>
            </w:r>
          </w:p>
        </w:tc>
        <w:tc>
          <w:tcPr>
            <w:tcW w:w="3234" w:type="dxa"/>
          </w:tcPr>
          <w:p w14:paraId="615E0B83" w14:textId="42144749" w:rsidR="008253CB" w:rsidRDefault="00C6079F" w:rsidP="008253C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Visiting </w:t>
            </w:r>
            <w:r w:rsidR="008253C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Her Majesty</w:t>
            </w:r>
            <w:r w:rsidR="00FC67B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in the Capital</w:t>
            </w:r>
            <w:r w:rsidR="001221BF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.</w:t>
            </w:r>
          </w:p>
          <w:p w14:paraId="6FEC928E" w14:textId="77777777" w:rsidR="008253CB" w:rsidRDefault="008253CB" w:rsidP="008253CB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DT- Cooking &amp; nutrition </w:t>
            </w:r>
          </w:p>
          <w:p w14:paraId="61BF35FD" w14:textId="77777777" w:rsidR="008253CB" w:rsidRDefault="008253CB" w:rsidP="008253CB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Food - Preparing fruit and vegetables</w:t>
            </w:r>
          </w:p>
          <w:p w14:paraId="69B15D71" w14:textId="6B3593C0" w:rsidR="005E6CC5" w:rsidRDefault="008253CB" w:rsidP="008253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 xml:space="preserve">Design, make &amp; evaluate a picnic sandwich or salad fit for </w:t>
            </w:r>
            <w:r w:rsidR="00FC67B6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the Queen</w:t>
            </w: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.</w:t>
            </w:r>
          </w:p>
        </w:tc>
        <w:tc>
          <w:tcPr>
            <w:tcW w:w="3234" w:type="dxa"/>
          </w:tcPr>
          <w:p w14:paraId="69B15D72" w14:textId="66DD81E5" w:rsidR="005E6CC5" w:rsidRDefault="00201598">
            <w:pP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Who’s the </w:t>
            </w:r>
            <w:r w:rsidR="00A71E36"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K</w:t>
            </w: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ing of the </w:t>
            </w:r>
            <w:r w:rsidR="00A71E36"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J</w:t>
            </w: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ungle?</w:t>
            </w:r>
          </w:p>
          <w:p w14:paraId="69B15D73" w14:textId="77777777" w:rsidR="005E6CC5" w:rsidRDefault="00201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DT- Levers and linkages (Info pop-up book with sliding parts?)</w:t>
            </w:r>
          </w:p>
          <w:p w14:paraId="69B15D74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3/4 Mechanical Systems - Levers and linkages</w:t>
            </w:r>
          </w:p>
          <w:p w14:paraId="69B15D75" w14:textId="307FF275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pop up book for a young child to teach them about the rainforest.</w:t>
            </w:r>
          </w:p>
        </w:tc>
        <w:tc>
          <w:tcPr>
            <w:tcW w:w="3234" w:type="dxa"/>
          </w:tcPr>
          <w:p w14:paraId="30A50A27" w14:textId="575AC063" w:rsidR="005A1023" w:rsidRDefault="005A1023" w:rsidP="005A102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Medicine </w:t>
            </w:r>
            <w:r w:rsidR="000C2F75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through the Ages</w:t>
            </w:r>
          </w:p>
          <w:p w14:paraId="46835116" w14:textId="77777777" w:rsidR="005A1023" w:rsidRDefault="005A1023" w:rsidP="005A102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Textiles – Using CAD in textiles </w:t>
            </w:r>
          </w:p>
          <w:p w14:paraId="36CA8771" w14:textId="77777777" w:rsidR="005A1023" w:rsidRDefault="005A1023" w:rsidP="005A1023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5/6 Textiles – Using CAD in textiles</w:t>
            </w:r>
          </w:p>
          <w:p w14:paraId="69B15D79" w14:textId="21BBABE2" w:rsidR="005E6CC5" w:rsidRPr="005A1023" w:rsidRDefault="005A1023" w:rsidP="005A1023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>Design, make &amp; evaluate</w:t>
            </w:r>
            <w:r w:rsidR="000654A9"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 xml:space="preserve"> different shaped</w:t>
            </w: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 xml:space="preserve"> </w:t>
            </w:r>
            <w:r w:rsidR="000C2F75"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>medicine containers</w:t>
            </w: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 xml:space="preserve"> for </w:t>
            </w:r>
            <w:r w:rsidR="000654A9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doctors and nurses of the NHS.</w:t>
            </w:r>
          </w:p>
        </w:tc>
      </w:tr>
      <w:tr w:rsidR="005E6CC5" w14:paraId="69B15D8D" w14:textId="77777777" w:rsidTr="00622B94">
        <w:trPr>
          <w:trHeight w:val="1898"/>
        </w:trPr>
        <w:tc>
          <w:tcPr>
            <w:tcW w:w="1527" w:type="dxa"/>
          </w:tcPr>
          <w:p w14:paraId="69B15D7B" w14:textId="77777777" w:rsidR="005E6CC5" w:rsidRDefault="0020159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</w:t>
            </w:r>
          </w:p>
        </w:tc>
        <w:tc>
          <w:tcPr>
            <w:tcW w:w="3452" w:type="dxa"/>
          </w:tcPr>
          <w:p w14:paraId="69B15D7C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Little acorn, mighty oak</w:t>
            </w:r>
          </w:p>
          <w:p w14:paraId="69B15D7D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Top hat &amp; Tiaras</w:t>
            </w:r>
          </w:p>
          <w:p w14:paraId="69B15D7E" w14:textId="77777777" w:rsidR="005E6CC5" w:rsidRDefault="00201598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DT- Mechanisms - Sliders and Levers</w:t>
            </w:r>
          </w:p>
          <w:p w14:paraId="69B15D7F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Mechanisms - Sliders and levers</w:t>
            </w:r>
          </w:p>
          <w:p w14:paraId="69B15D80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picture with moving parts for your friends to learn about your favourite book.</w:t>
            </w:r>
          </w:p>
        </w:tc>
        <w:tc>
          <w:tcPr>
            <w:tcW w:w="3234" w:type="dxa"/>
          </w:tcPr>
          <w:p w14:paraId="49007B75" w14:textId="7839BDFD" w:rsidR="00632EDB" w:rsidRDefault="00632EDB" w:rsidP="00632ED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Famous Women</w:t>
            </w:r>
            <w:r w:rsidR="00601815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(Nurses: Florence Nightingale &amp; Mary Seacole)</w:t>
            </w:r>
          </w:p>
          <w:p w14:paraId="328D044E" w14:textId="77777777" w:rsidR="00632EDB" w:rsidRDefault="00632EDB" w:rsidP="00632EDB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Textiles </w:t>
            </w:r>
          </w:p>
          <w:p w14:paraId="66EB0524" w14:textId="77777777" w:rsidR="00632EDB" w:rsidRDefault="00632EDB" w:rsidP="00632EDB">
            <w:pP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Textiles - Templates and joining techniques</w:t>
            </w:r>
          </w:p>
          <w:p w14:paraId="69B15D84" w14:textId="613129FE" w:rsidR="005E6CC5" w:rsidRDefault="00632EDB" w:rsidP="00632ED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puppet to teach reception about a famous woman.</w:t>
            </w:r>
          </w:p>
        </w:tc>
        <w:tc>
          <w:tcPr>
            <w:tcW w:w="3234" w:type="dxa"/>
          </w:tcPr>
          <w:p w14:paraId="69B15D85" w14:textId="77777777" w:rsidR="005E6CC5" w:rsidRDefault="00201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What did the Romans do for us?</w:t>
            </w:r>
          </w:p>
          <w:p w14:paraId="69B15D86" w14:textId="77777777" w:rsidR="005E6CC5" w:rsidRDefault="00201598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DT- Structures – (arches to build structures?)</w:t>
            </w:r>
          </w:p>
          <w:p w14:paraId="69B15D87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3/4 Structures - Shell structures using computer-aided design</w:t>
            </w:r>
          </w:p>
          <w:p w14:paraId="69B15D88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bridge to carry goods over the River Trent.</w:t>
            </w:r>
          </w:p>
        </w:tc>
        <w:tc>
          <w:tcPr>
            <w:tcW w:w="3234" w:type="dxa"/>
          </w:tcPr>
          <w:p w14:paraId="6B5050F4" w14:textId="77777777" w:rsidR="005A1023" w:rsidRDefault="005A1023" w:rsidP="005A1023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Cooking &amp; nutrition </w:t>
            </w:r>
          </w:p>
          <w:p w14:paraId="033E9E60" w14:textId="77777777" w:rsidR="005A1023" w:rsidRDefault="005A1023" w:rsidP="005A1023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5/6 Food - Celebrating culture and seasonality</w:t>
            </w:r>
          </w:p>
          <w:p w14:paraId="69B15D8C" w14:textId="3050C680" w:rsidR="005E6CC5" w:rsidRDefault="005A1023" w:rsidP="005A1023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>Design, make &amp; evaluate</w:t>
            </w:r>
            <w:r w:rsidR="000654A9"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 xml:space="preserve"> a</w:t>
            </w: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 xml:space="preserve"> meal fit for </w:t>
            </w:r>
            <w:r w:rsidR="003B7AF3"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>explorers, ramblers, sailors etc before they set off.</w:t>
            </w:r>
          </w:p>
        </w:tc>
      </w:tr>
    </w:tbl>
    <w:p w14:paraId="69B15D8E" w14:textId="1BAAB09E" w:rsidR="005E6CC5" w:rsidRDefault="005E6CC5"/>
    <w:p w14:paraId="69B15D8F" w14:textId="58B35AB1" w:rsidR="005E6CC5" w:rsidRDefault="005E6CC5"/>
    <w:tbl>
      <w:tblPr>
        <w:tblStyle w:val="a0"/>
        <w:tblW w:w="148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41"/>
        <w:gridCol w:w="3484"/>
        <w:gridCol w:w="3263"/>
        <w:gridCol w:w="3263"/>
        <w:gridCol w:w="3263"/>
      </w:tblGrid>
      <w:tr w:rsidR="005E6CC5" w14:paraId="69B15D95" w14:textId="77777777" w:rsidTr="00622B94">
        <w:trPr>
          <w:trHeight w:val="267"/>
        </w:trPr>
        <w:tc>
          <w:tcPr>
            <w:tcW w:w="1541" w:type="dxa"/>
          </w:tcPr>
          <w:p w14:paraId="69B15D90" w14:textId="77777777" w:rsidR="005E6CC5" w:rsidRDefault="0020159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Cycle B</w:t>
            </w:r>
          </w:p>
        </w:tc>
        <w:tc>
          <w:tcPr>
            <w:tcW w:w="3484" w:type="dxa"/>
          </w:tcPr>
          <w:p w14:paraId="69B15D91" w14:textId="77777777" w:rsidR="005E6CC5" w:rsidRDefault="0020159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FS</w:t>
            </w:r>
          </w:p>
        </w:tc>
        <w:tc>
          <w:tcPr>
            <w:tcW w:w="3263" w:type="dxa"/>
          </w:tcPr>
          <w:p w14:paraId="69B15D92" w14:textId="77777777" w:rsidR="005E6CC5" w:rsidRDefault="0020159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KS1</w:t>
            </w:r>
          </w:p>
        </w:tc>
        <w:tc>
          <w:tcPr>
            <w:tcW w:w="3263" w:type="dxa"/>
          </w:tcPr>
          <w:p w14:paraId="69B15D93" w14:textId="77777777" w:rsidR="005E6CC5" w:rsidRDefault="0020159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LKS2</w:t>
            </w:r>
          </w:p>
        </w:tc>
        <w:tc>
          <w:tcPr>
            <w:tcW w:w="3263" w:type="dxa"/>
          </w:tcPr>
          <w:p w14:paraId="69B15D94" w14:textId="77777777" w:rsidR="005E6CC5" w:rsidRDefault="0020159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UKS2</w:t>
            </w:r>
          </w:p>
        </w:tc>
      </w:tr>
      <w:tr w:rsidR="005E6CC5" w14:paraId="69B15DA9" w14:textId="77777777" w:rsidTr="00622B94">
        <w:trPr>
          <w:trHeight w:val="1983"/>
        </w:trPr>
        <w:tc>
          <w:tcPr>
            <w:tcW w:w="1541" w:type="dxa"/>
          </w:tcPr>
          <w:p w14:paraId="69B15D96" w14:textId="77777777" w:rsidR="005E6CC5" w:rsidRDefault="0020159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Autumn</w:t>
            </w:r>
          </w:p>
        </w:tc>
        <w:tc>
          <w:tcPr>
            <w:tcW w:w="3484" w:type="dxa"/>
          </w:tcPr>
          <w:p w14:paraId="69B15D97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 Wonder . . .</w:t>
            </w:r>
          </w:p>
          <w:p w14:paraId="69B15D98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Celebrate!</w:t>
            </w:r>
          </w:p>
          <w:p w14:paraId="69B15D99" w14:textId="77777777" w:rsidR="005E6CC5" w:rsidRDefault="0020159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Cooking &amp; nutrition </w:t>
            </w:r>
          </w:p>
          <w:p w14:paraId="69B15D9A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Food - Preparing fruit and vegetables</w:t>
            </w:r>
          </w:p>
          <w:p w14:paraId="69B15D9B" w14:textId="77777777" w:rsidR="005E6CC5" w:rsidRDefault="00201598">
            <w:pP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bread roll for you to enjoy for bonfire night.</w:t>
            </w:r>
          </w:p>
        </w:tc>
        <w:tc>
          <w:tcPr>
            <w:tcW w:w="3263" w:type="dxa"/>
          </w:tcPr>
          <w:p w14:paraId="3B3BC622" w14:textId="35FB887B" w:rsidR="00EF5289" w:rsidRDefault="00EF5289" w:rsidP="00EF5289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Up in </w:t>
            </w:r>
            <w:r w:rsidR="007F594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moke</w:t>
            </w:r>
          </w:p>
          <w:p w14:paraId="7F2CE462" w14:textId="77777777" w:rsidR="00EF5289" w:rsidRDefault="00EF5289" w:rsidP="00EF528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DT- Mechanisms - Sliders and Levers</w:t>
            </w:r>
          </w:p>
          <w:p w14:paraId="7842823A" w14:textId="77777777" w:rsidR="00EF5289" w:rsidRDefault="00EF5289" w:rsidP="00EF5289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Mechanisms - Sliders and levers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69B15D9F" w14:textId="2A8AEA60" w:rsidR="005E6CC5" w:rsidRDefault="00EF5289" w:rsidP="00EF5289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Tudor house with opening doors and windows for a museum display.</w:t>
            </w:r>
          </w:p>
        </w:tc>
        <w:tc>
          <w:tcPr>
            <w:tcW w:w="3263" w:type="dxa"/>
          </w:tcPr>
          <w:p w14:paraId="44C5DEE8" w14:textId="77777777" w:rsidR="00FD77CB" w:rsidRDefault="00FD77CB" w:rsidP="00FD77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Could I survive as a cave person?</w:t>
            </w:r>
          </w:p>
          <w:p w14:paraId="76053222" w14:textId="77777777" w:rsidR="00FD77CB" w:rsidRDefault="00FD77CB" w:rsidP="00FD77CB">
            <w:pP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</w:t>
            </w:r>
            <w:r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Cooking and Nutrition </w:t>
            </w:r>
          </w:p>
          <w:p w14:paraId="406149F9" w14:textId="77777777" w:rsidR="00FD77CB" w:rsidRDefault="00FD77CB" w:rsidP="00FD77CB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3/4 Food - Healthy and varied diet</w:t>
            </w:r>
          </w:p>
          <w:p w14:paraId="69B15DA0" w14:textId="04AAB082" w:rsidR="00FD77CB" w:rsidRDefault="00FD77CB" w:rsidP="00FD77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healthy stew for a Stone Age person to feed their family.</w:t>
            </w:r>
          </w:p>
          <w:p w14:paraId="69B15DA3" w14:textId="6F85D7D9" w:rsidR="005E6CC5" w:rsidRDefault="005E6CC5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</w:p>
        </w:tc>
        <w:tc>
          <w:tcPr>
            <w:tcW w:w="3263" w:type="dxa"/>
          </w:tcPr>
          <w:p w14:paraId="0740C004" w14:textId="77777777" w:rsidR="002222FB" w:rsidRDefault="002222FB" w:rsidP="002222F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World War II</w:t>
            </w:r>
          </w:p>
          <w:p w14:paraId="5A131984" w14:textId="77777777" w:rsidR="002222FB" w:rsidRDefault="002222FB" w:rsidP="002222FB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Electrical systems </w:t>
            </w:r>
          </w:p>
          <w:p w14:paraId="29C6C268" w14:textId="77777777" w:rsidR="002222FB" w:rsidRDefault="002222FB" w:rsidP="002222FB">
            <w:pP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5/6 Electrical Systems - More complex switches and circuits</w:t>
            </w:r>
          </w:p>
          <w:p w14:paraId="69B15DA8" w14:textId="640D940D" w:rsidR="005E6CC5" w:rsidRDefault="002222FB" w:rsidP="002222FB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>Design, make &amp; evaluate shelter with an electrical system for a warning device or light sensor for when it gets dark.</w:t>
            </w:r>
          </w:p>
        </w:tc>
      </w:tr>
      <w:tr w:rsidR="005E6CC5" w14:paraId="69B15DBF" w14:textId="77777777" w:rsidTr="00622B94">
        <w:trPr>
          <w:trHeight w:val="3418"/>
        </w:trPr>
        <w:tc>
          <w:tcPr>
            <w:tcW w:w="1541" w:type="dxa"/>
          </w:tcPr>
          <w:p w14:paraId="69B15DAA" w14:textId="77777777" w:rsidR="005E6CC5" w:rsidRDefault="0020159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Spring</w:t>
            </w:r>
          </w:p>
        </w:tc>
        <w:tc>
          <w:tcPr>
            <w:tcW w:w="3484" w:type="dxa"/>
          </w:tcPr>
          <w:p w14:paraId="69B15DAB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Little Kingdoms</w:t>
            </w:r>
          </w:p>
          <w:p w14:paraId="69B15DAC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Wild World</w:t>
            </w:r>
          </w:p>
          <w:p w14:paraId="69B15DAD" w14:textId="77777777" w:rsidR="005E6CC5" w:rsidRDefault="0020159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textiles </w:t>
            </w:r>
          </w:p>
          <w:p w14:paraId="69B15DAE" w14:textId="77777777" w:rsidR="005E6CC5" w:rsidRDefault="00201598">
            <w:pP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Textiles - Templates and joining techniques</w:t>
            </w:r>
          </w:p>
          <w:p w14:paraId="69B15DAF" w14:textId="77777777" w:rsidR="005E6CC5" w:rsidRDefault="00201598">
            <w:pP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puppet for our classroom for retelling a story.</w:t>
            </w:r>
          </w:p>
          <w:p w14:paraId="69B15DB0" w14:textId="77777777" w:rsidR="005E6CC5" w:rsidRDefault="0020159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structures </w:t>
            </w:r>
          </w:p>
          <w:p w14:paraId="69B15DB1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Structures - Freestanding structures</w:t>
            </w:r>
          </w:p>
          <w:p w14:paraId="69B15DB2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home for an insect to encourage wildlife in our school grounds.</w:t>
            </w:r>
          </w:p>
        </w:tc>
        <w:tc>
          <w:tcPr>
            <w:tcW w:w="3263" w:type="dxa"/>
          </w:tcPr>
          <w:p w14:paraId="564E40C0" w14:textId="0970B2E8" w:rsidR="00657867" w:rsidRDefault="00657867" w:rsidP="00657867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Flight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to Lagos Nigeria</w:t>
            </w:r>
          </w:p>
          <w:p w14:paraId="1316EB95" w14:textId="77777777" w:rsidR="00657867" w:rsidRDefault="00657867" w:rsidP="00657867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Mechanisms </w:t>
            </w:r>
          </w:p>
          <w:p w14:paraId="715860D5" w14:textId="77777777" w:rsidR="00657867" w:rsidRDefault="00657867" w:rsidP="00657867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Mechanisms - Wheels and axles</w:t>
            </w:r>
          </w:p>
          <w:p w14:paraId="69B15DB6" w14:textId="6687C3F0" w:rsidR="005E6CC5" w:rsidRDefault="00657867" w:rsidP="00657867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622B94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vehicle to carry passengers and luggage between the terminal and the plane.</w:t>
            </w:r>
          </w:p>
        </w:tc>
        <w:tc>
          <w:tcPr>
            <w:tcW w:w="3263" w:type="dxa"/>
          </w:tcPr>
          <w:p w14:paraId="10A97806" w14:textId="2D56341E" w:rsidR="00D0198A" w:rsidRDefault="00D0198A" w:rsidP="00D0198A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What makes the Earth </w:t>
            </w:r>
            <w:r w:rsidR="00440B5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healthy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?</w:t>
            </w:r>
          </w:p>
          <w:p w14:paraId="506E395F" w14:textId="77777777" w:rsidR="00D0198A" w:rsidRDefault="00D0198A" w:rsidP="00D0198A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Cooking &amp; nutrition </w:t>
            </w:r>
          </w:p>
          <w:p w14:paraId="2F9BDE62" w14:textId="77777777" w:rsidR="00D0198A" w:rsidRDefault="00D0198A" w:rsidP="00D0198A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3/4 Food - Healthy and varied diet</w:t>
            </w:r>
          </w:p>
          <w:p w14:paraId="69B15DBA" w14:textId="492C38E6" w:rsidR="005E6CC5" w:rsidRDefault="00D0198A" w:rsidP="00D0198A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Design, make &amp; evaluate a healthy snack (wrap).</w:t>
            </w:r>
          </w:p>
        </w:tc>
        <w:tc>
          <w:tcPr>
            <w:tcW w:w="3263" w:type="dxa"/>
          </w:tcPr>
          <w:p w14:paraId="3F212930" w14:textId="69BFE8CF" w:rsidR="00457BD6" w:rsidRDefault="00457BD6" w:rsidP="00457BD6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Hola Mexico</w:t>
            </w:r>
            <w:r w:rsidR="001A78B4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(Mayans)</w:t>
            </w:r>
          </w:p>
          <w:p w14:paraId="7635E064" w14:textId="77777777" w:rsidR="00457BD6" w:rsidRDefault="00457BD6" w:rsidP="00457BD6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Cooking &amp; nutrition </w:t>
            </w:r>
          </w:p>
          <w:p w14:paraId="0BEE57E3" w14:textId="77777777" w:rsidR="00457BD6" w:rsidRDefault="00457BD6" w:rsidP="00457BD6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5/6 Food - Celebrating culture and seasonality</w:t>
            </w:r>
          </w:p>
          <w:p w14:paraId="69B15DBE" w14:textId="51AE672C" w:rsidR="005E6CC5" w:rsidRDefault="00457BD6" w:rsidP="00457BD6">
            <w:pPr>
              <w:shd w:val="clear" w:color="auto" w:fill="FFFFFF"/>
              <w:rPr>
                <w:rFonts w:ascii="Comic Sans MS" w:eastAsia="Comic Sans MS" w:hAnsi="Comic Sans MS" w:cs="Comic Sans MS"/>
                <w:b/>
                <w:sz w:val="20"/>
                <w:szCs w:val="20"/>
                <w:highlight w:val="white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>Design, make &amp; evaluate Mexican inspired meal.</w:t>
            </w:r>
          </w:p>
        </w:tc>
      </w:tr>
      <w:tr w:rsidR="005E6CC5" w14:paraId="69B15DD4" w14:textId="77777777" w:rsidTr="00622B94">
        <w:trPr>
          <w:trHeight w:val="2263"/>
        </w:trPr>
        <w:tc>
          <w:tcPr>
            <w:tcW w:w="1541" w:type="dxa"/>
          </w:tcPr>
          <w:p w14:paraId="69B15DC0" w14:textId="77777777" w:rsidR="005E6CC5" w:rsidRDefault="0020159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Summer</w:t>
            </w:r>
          </w:p>
        </w:tc>
        <w:tc>
          <w:tcPr>
            <w:tcW w:w="3484" w:type="dxa"/>
          </w:tcPr>
          <w:p w14:paraId="69B15DC1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Once Upon a Time</w:t>
            </w:r>
          </w:p>
          <w:p w14:paraId="69B15DC2" w14:textId="77777777" w:rsidR="005E6CC5" w:rsidRDefault="0020159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There &amp; back again</w:t>
            </w:r>
          </w:p>
          <w:p w14:paraId="69B15DC3" w14:textId="77777777" w:rsidR="005E6CC5" w:rsidRDefault="0020159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Mechanisms </w:t>
            </w:r>
          </w:p>
          <w:p w14:paraId="69B15DC4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Mechanisms - Wheels and axles</w:t>
            </w:r>
          </w:p>
          <w:p w14:paraId="69B15DC5" w14:textId="77777777" w:rsidR="005E6CC5" w:rsidRDefault="00201598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 xml:space="preserve">Design, make &amp; evaluate a moving vehicle for the man on the moon for exploring the moon. </w:t>
            </w:r>
          </w:p>
        </w:tc>
        <w:tc>
          <w:tcPr>
            <w:tcW w:w="3263" w:type="dxa"/>
          </w:tcPr>
          <w:p w14:paraId="64A1B3DC" w14:textId="52B7EF7A" w:rsidR="004D279F" w:rsidRDefault="0028132F" w:rsidP="004D279F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Coasts</w:t>
            </w:r>
            <w:r w:rsidR="00EF0066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: Keep the Wind &amp; Rain Away!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</w:t>
            </w:r>
          </w:p>
          <w:p w14:paraId="2A7DF2B0" w14:textId="77777777" w:rsidR="004D279F" w:rsidRDefault="004D279F" w:rsidP="004D279F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structures </w:t>
            </w:r>
          </w:p>
          <w:p w14:paraId="3CD415C4" w14:textId="77777777" w:rsidR="004D279F" w:rsidRDefault="004D279F" w:rsidP="004D279F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1/2 Structures - Freestanding structures</w:t>
            </w:r>
          </w:p>
          <w:p w14:paraId="69B15DC9" w14:textId="3761D859" w:rsidR="005E6CC5" w:rsidRDefault="004D279F" w:rsidP="004D279F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bookmarkStart w:id="0" w:name="_gjdgxs" w:colFirst="0" w:colLast="0"/>
            <w:bookmarkEnd w:id="0"/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 xml:space="preserve">Design, make &amp; evaluate a structure to keep someone </w:t>
            </w:r>
            <w:r w:rsidR="0028132F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secluded from coastal winds and rain.</w:t>
            </w:r>
          </w:p>
        </w:tc>
        <w:tc>
          <w:tcPr>
            <w:tcW w:w="3263" w:type="dxa"/>
          </w:tcPr>
          <w:p w14:paraId="331686B1" w14:textId="77777777" w:rsidR="00195839" w:rsidRDefault="00195839" w:rsidP="00195839">
            <w:pPr>
              <w:shd w:val="clear" w:color="auto" w:fill="FFFFFF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Egyptians</w:t>
            </w:r>
          </w:p>
          <w:p w14:paraId="023A14BD" w14:textId="77777777" w:rsidR="00195839" w:rsidRDefault="00195839" w:rsidP="00195839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Mechanical Systems </w:t>
            </w:r>
          </w:p>
          <w:p w14:paraId="093A415F" w14:textId="77777777" w:rsidR="00195839" w:rsidRDefault="00195839" w:rsidP="00195839">
            <w:pPr>
              <w:shd w:val="clear" w:color="auto" w:fill="FFFFFF"/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 xml:space="preserve">Year 5/6 Mechanical Systems – Pulleys or gears </w:t>
            </w:r>
          </w:p>
          <w:p w14:paraId="69B15DCD" w14:textId="1AEAA186" w:rsidR="005E6CC5" w:rsidRDefault="00195839" w:rsidP="00195839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  <w:highlight w:val="white"/>
              </w:rPr>
              <w:t>Design, make &amp; evaluate a model device to pull and lift heavy rocks from one place to another - to make building a pyramid easier on ‘man’.</w:t>
            </w:r>
          </w:p>
        </w:tc>
        <w:tc>
          <w:tcPr>
            <w:tcW w:w="3263" w:type="dxa"/>
          </w:tcPr>
          <w:p w14:paraId="107D9959" w14:textId="7EA05DB4" w:rsidR="00846518" w:rsidRDefault="00846518" w:rsidP="00846518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 xml:space="preserve">Keep it </w:t>
            </w: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L</w:t>
            </w:r>
            <w:r>
              <w:rPr>
                <w:rFonts w:ascii="Comic Sans MS" w:eastAsia="Comic Sans MS" w:hAnsi="Comic Sans MS" w:cs="Comic Sans MS"/>
                <w:b/>
                <w:color w:val="000000"/>
                <w:sz w:val="20"/>
                <w:szCs w:val="20"/>
              </w:rPr>
              <w:t>ocal?</w:t>
            </w:r>
          </w:p>
          <w:p w14:paraId="3D709687" w14:textId="77777777" w:rsidR="00846518" w:rsidRDefault="00846518" w:rsidP="00846518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DT- Electrical systems </w:t>
            </w:r>
          </w:p>
          <w:p w14:paraId="234B9B2A" w14:textId="77777777" w:rsidR="00846518" w:rsidRDefault="00846518" w:rsidP="00846518">
            <w:pP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B050"/>
                <w:sz w:val="16"/>
                <w:szCs w:val="16"/>
              </w:rPr>
              <w:t>Year 3/4 Electrical Systems - Simple circuits and switches</w:t>
            </w:r>
          </w:p>
          <w:p w14:paraId="69B15DD3" w14:textId="0DB5F1CD" w:rsidR="005E6CC5" w:rsidRDefault="00846518" w:rsidP="00846518">
            <w:pPr>
              <w:shd w:val="clear" w:color="auto" w:fill="FFFFFF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 xml:space="preserve">Design, make &amp; evaluate a warning sign for </w:t>
            </w: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>local farmers</w:t>
            </w:r>
            <w:r w:rsidR="00BD7651"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 xml:space="preserve"> &amp;</w:t>
            </w:r>
            <w:r>
              <w:rPr>
                <w:rFonts w:ascii="Comic Sans MS" w:eastAsia="Comic Sans MS" w:hAnsi="Comic Sans MS" w:cs="Comic Sans MS"/>
                <w:color w:val="002060"/>
                <w:sz w:val="20"/>
                <w:szCs w:val="20"/>
              </w:rPr>
              <w:t xml:space="preserve"> employees to keep them safe.</w:t>
            </w:r>
          </w:p>
        </w:tc>
      </w:tr>
    </w:tbl>
    <w:p w14:paraId="69B15DD5" w14:textId="7E4657D7" w:rsidR="005E6CC5" w:rsidRDefault="00DE3C09"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7676703F" wp14:editId="7AE187DF">
            <wp:simplePos x="0" y="0"/>
            <wp:positionH relativeFrom="column">
              <wp:posOffset>7299960</wp:posOffset>
            </wp:positionH>
            <wp:positionV relativeFrom="page">
              <wp:posOffset>130175</wp:posOffset>
            </wp:positionV>
            <wp:extent cx="2084070" cy="674370"/>
            <wp:effectExtent l="0" t="0" r="0" b="0"/>
            <wp:wrapThrough wrapText="bothSides">
              <wp:wrapPolygon edited="0">
                <wp:start x="0" y="0"/>
                <wp:lineTo x="0" y="20746"/>
                <wp:lineTo x="21324" y="20746"/>
                <wp:lineTo x="21324" y="0"/>
                <wp:lineTo x="0" y="0"/>
              </wp:wrapPolygon>
            </wp:wrapThrough>
            <wp:docPr id="6" name="Picture 6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070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E6CC5" w:rsidSect="00622B94">
      <w:headerReference w:type="default" r:id="rId7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4D344" w14:textId="77777777" w:rsidR="00C1651A" w:rsidRDefault="00C1651A">
      <w:pPr>
        <w:spacing w:after="0" w:line="240" w:lineRule="auto"/>
      </w:pPr>
      <w:r>
        <w:separator/>
      </w:r>
    </w:p>
  </w:endnote>
  <w:endnote w:type="continuationSeparator" w:id="0">
    <w:p w14:paraId="6E68A450" w14:textId="77777777" w:rsidR="00C1651A" w:rsidRDefault="00C16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B7D54" w14:textId="77777777" w:rsidR="00C1651A" w:rsidRDefault="00C1651A">
      <w:pPr>
        <w:spacing w:after="0" w:line="240" w:lineRule="auto"/>
      </w:pPr>
      <w:r>
        <w:separator/>
      </w:r>
    </w:p>
  </w:footnote>
  <w:footnote w:type="continuationSeparator" w:id="0">
    <w:p w14:paraId="5E7E2058" w14:textId="77777777" w:rsidR="00C1651A" w:rsidRDefault="00C16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15DDA" w14:textId="7960392D" w:rsidR="005E6CC5" w:rsidRDefault="0020159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>DT Overview – LTP from 202</w:t>
    </w:r>
    <w:r w:rsidR="00975361">
      <w:rPr>
        <w:color w:val="000000"/>
      </w:rPr>
      <w:t>2 onwards -</w:t>
    </w:r>
    <w:r>
      <w:rPr>
        <w:color w:val="000000"/>
      </w:rPr>
      <w:t xml:space="preserve"> Cycle A &amp; Cycle B</w:t>
    </w:r>
  </w:p>
  <w:p w14:paraId="69B15DDB" w14:textId="77777777" w:rsidR="005E6CC5" w:rsidRDefault="0020159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B050"/>
      </w:rPr>
    </w:pPr>
    <w:r>
      <w:rPr>
        <w:color w:val="00B050"/>
      </w:rPr>
      <w:t>Projects on a Page Planner identified in green text</w:t>
    </w:r>
  </w:p>
  <w:p w14:paraId="69B15DDC" w14:textId="63321F10" w:rsidR="005E6CC5" w:rsidRDefault="00201598" w:rsidP="0058170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FF"/>
      </w:rPr>
    </w:pPr>
    <w:r>
      <w:rPr>
        <w:color w:val="0000FF"/>
      </w:rPr>
      <w:t>Pupil design brief (identifying product, user &amp; purpose) in blue text</w:t>
    </w:r>
    <w:r w:rsidR="00581703">
      <w:rPr>
        <w:color w:val="0000FF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CC5"/>
    <w:rsid w:val="000654A9"/>
    <w:rsid w:val="000C2F75"/>
    <w:rsid w:val="001221BF"/>
    <w:rsid w:val="00195839"/>
    <w:rsid w:val="001A78B4"/>
    <w:rsid w:val="00200AA8"/>
    <w:rsid w:val="00201598"/>
    <w:rsid w:val="002148E8"/>
    <w:rsid w:val="002222FB"/>
    <w:rsid w:val="0028132F"/>
    <w:rsid w:val="00393FB3"/>
    <w:rsid w:val="003B7AF3"/>
    <w:rsid w:val="003D1D58"/>
    <w:rsid w:val="00440B5D"/>
    <w:rsid w:val="00457BD6"/>
    <w:rsid w:val="004D279F"/>
    <w:rsid w:val="00581703"/>
    <w:rsid w:val="005A1023"/>
    <w:rsid w:val="005E6CC5"/>
    <w:rsid w:val="00601815"/>
    <w:rsid w:val="00622B94"/>
    <w:rsid w:val="00632EDB"/>
    <w:rsid w:val="00657867"/>
    <w:rsid w:val="00696F6C"/>
    <w:rsid w:val="00697F34"/>
    <w:rsid w:val="007F5948"/>
    <w:rsid w:val="008253CB"/>
    <w:rsid w:val="00846518"/>
    <w:rsid w:val="0085276B"/>
    <w:rsid w:val="008710A6"/>
    <w:rsid w:val="00913B71"/>
    <w:rsid w:val="00975361"/>
    <w:rsid w:val="009A4507"/>
    <w:rsid w:val="00A316FF"/>
    <w:rsid w:val="00A71E36"/>
    <w:rsid w:val="00AA5719"/>
    <w:rsid w:val="00B84FF7"/>
    <w:rsid w:val="00BD7651"/>
    <w:rsid w:val="00BF01B7"/>
    <w:rsid w:val="00C1651A"/>
    <w:rsid w:val="00C6079F"/>
    <w:rsid w:val="00D0198A"/>
    <w:rsid w:val="00D1673D"/>
    <w:rsid w:val="00DD2BEE"/>
    <w:rsid w:val="00DE3C09"/>
    <w:rsid w:val="00EF0066"/>
    <w:rsid w:val="00EF5289"/>
    <w:rsid w:val="00F431A8"/>
    <w:rsid w:val="00FC67B6"/>
    <w:rsid w:val="00FD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B15D4B"/>
  <w15:docId w15:val="{E059944E-B820-4BB7-B2E5-A0C01023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93F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FB3"/>
  </w:style>
  <w:style w:type="paragraph" w:styleId="Footer">
    <w:name w:val="footer"/>
    <w:basedOn w:val="Normal"/>
    <w:link w:val="FooterChar"/>
    <w:uiPriority w:val="99"/>
    <w:unhideWhenUsed/>
    <w:rsid w:val="00393F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Cross</dc:creator>
  <cp:lastModifiedBy>Mr Cross</cp:lastModifiedBy>
  <cp:revision>41</cp:revision>
  <dcterms:created xsi:type="dcterms:W3CDTF">2022-04-28T21:54:00Z</dcterms:created>
  <dcterms:modified xsi:type="dcterms:W3CDTF">2022-06-26T09:51:00Z</dcterms:modified>
</cp:coreProperties>
</file>