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15D4B" w14:textId="1657822E" w:rsidR="005E6CC5" w:rsidRDefault="00DE3C0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0EA216D7" wp14:editId="65CFFD45">
            <wp:simplePos x="0" y="0"/>
            <wp:positionH relativeFrom="column">
              <wp:posOffset>4861560</wp:posOffset>
            </wp:positionH>
            <wp:positionV relativeFrom="page">
              <wp:posOffset>83820</wp:posOffset>
            </wp:positionV>
            <wp:extent cx="2084070" cy="674370"/>
            <wp:effectExtent l="0" t="0" r="0" b="0"/>
            <wp:wrapThrough wrapText="bothSides">
              <wp:wrapPolygon edited="0">
                <wp:start x="0" y="0"/>
                <wp:lineTo x="0" y="20746"/>
                <wp:lineTo x="21324" y="20746"/>
                <wp:lineTo x="21324" y="0"/>
                <wp:lineTo x="0" y="0"/>
              </wp:wrapPolygon>
            </wp:wrapThrough>
            <wp:docPr id="1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070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"/>
        <w:tblW w:w="10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3548"/>
        <w:gridCol w:w="3081"/>
        <w:gridCol w:w="3081"/>
      </w:tblGrid>
      <w:tr w:rsidR="00332B01" w14:paraId="69B15D51" w14:textId="77777777" w:rsidTr="005E77E4">
        <w:trPr>
          <w:trHeight w:val="257"/>
        </w:trPr>
        <w:tc>
          <w:tcPr>
            <w:tcW w:w="988" w:type="dxa"/>
          </w:tcPr>
          <w:p w14:paraId="69B15D4C" w14:textId="77777777" w:rsidR="00332B01" w:rsidRDefault="00332B0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Cycle A</w:t>
            </w:r>
          </w:p>
        </w:tc>
        <w:tc>
          <w:tcPr>
            <w:tcW w:w="3548" w:type="dxa"/>
          </w:tcPr>
          <w:p w14:paraId="69B15D4E" w14:textId="77777777" w:rsidR="00332B01" w:rsidRDefault="00332B0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KS1</w:t>
            </w:r>
          </w:p>
        </w:tc>
        <w:tc>
          <w:tcPr>
            <w:tcW w:w="3081" w:type="dxa"/>
          </w:tcPr>
          <w:p w14:paraId="69B15D4F" w14:textId="77777777" w:rsidR="00332B01" w:rsidRDefault="00332B0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LKS2</w:t>
            </w:r>
          </w:p>
        </w:tc>
        <w:tc>
          <w:tcPr>
            <w:tcW w:w="3081" w:type="dxa"/>
          </w:tcPr>
          <w:p w14:paraId="69B15D50" w14:textId="77777777" w:rsidR="00332B01" w:rsidRDefault="00332B0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UKS2</w:t>
            </w:r>
          </w:p>
        </w:tc>
      </w:tr>
      <w:tr w:rsidR="009A3612" w14:paraId="69B15D67" w14:textId="77777777" w:rsidTr="005E77E4">
        <w:trPr>
          <w:cantSplit/>
          <w:trHeight w:val="844"/>
        </w:trPr>
        <w:tc>
          <w:tcPr>
            <w:tcW w:w="988" w:type="dxa"/>
            <w:vMerge w:val="restart"/>
          </w:tcPr>
          <w:p w14:paraId="69B15D52" w14:textId="77777777" w:rsidR="009A3612" w:rsidRDefault="009A361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</w:t>
            </w:r>
          </w:p>
        </w:tc>
        <w:tc>
          <w:tcPr>
            <w:tcW w:w="3548" w:type="dxa"/>
          </w:tcPr>
          <w:p w14:paraId="0B74627F" w14:textId="77777777" w:rsidR="009A3612" w:rsidRPr="00655393" w:rsidRDefault="009A3612" w:rsidP="0085276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Unit 1.1 – Online Safety &amp; Exploring Purple Mash</w:t>
            </w:r>
          </w:p>
          <w:p w14:paraId="3336C492" w14:textId="77777777" w:rsidR="009A3612" w:rsidRPr="00655393" w:rsidRDefault="009A3612" w:rsidP="0085276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09B8B09D" w14:textId="356E5C48" w:rsidR="009A3612" w:rsidRPr="00655393" w:rsidRDefault="009A3612" w:rsidP="0085276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Number of Lessons = 4</w:t>
            </w:r>
          </w:p>
          <w:p w14:paraId="69B15D5E" w14:textId="3C85871C" w:rsidR="009A3612" w:rsidRPr="00655393" w:rsidRDefault="009A3612" w:rsidP="0085276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 Various</w:t>
            </w:r>
          </w:p>
        </w:tc>
        <w:tc>
          <w:tcPr>
            <w:tcW w:w="3081" w:type="dxa"/>
          </w:tcPr>
          <w:p w14:paraId="45023BE2" w14:textId="59512131" w:rsidR="009A3612" w:rsidRPr="00436A46" w:rsidRDefault="00A90A66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Coding </w:t>
            </w:r>
            <w:r w:rsidR="009A3612"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</w:p>
          <w:p w14:paraId="18733F6D" w14:textId="31318724" w:rsidR="001A45CD" w:rsidRPr="00436A46" w:rsidRDefault="001A45CD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3.1</w:t>
            </w:r>
            <w:r w:rsidR="00606DCB"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– Lesson 1 &amp; 2</w:t>
            </w:r>
          </w:p>
          <w:p w14:paraId="541A3DED" w14:textId="46628BBC" w:rsidR="00606DCB" w:rsidRPr="00436A46" w:rsidRDefault="00606DCB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4.1 – Lesson 2 &amp; 3</w:t>
            </w:r>
          </w:p>
          <w:p w14:paraId="2F863A34" w14:textId="77777777" w:rsidR="006508A0" w:rsidRPr="00436A46" w:rsidRDefault="00606DCB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3.1 – Lesson </w:t>
            </w:r>
            <w:r w:rsidR="006508A0"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4 </w:t>
            </w:r>
          </w:p>
          <w:p w14:paraId="4D9793AC" w14:textId="12B55E19" w:rsidR="00606DCB" w:rsidRPr="00436A46" w:rsidRDefault="006508A0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4.1 – Lesson 1</w:t>
            </w:r>
          </w:p>
          <w:p w14:paraId="01C0242C" w14:textId="77777777" w:rsidR="009A3612" w:rsidRPr="00436A46" w:rsidRDefault="009A3612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6514BF24" w14:textId="64F4C577" w:rsidR="009A3612" w:rsidRPr="00436A46" w:rsidRDefault="009A3612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Number of Lessons =</w:t>
            </w:r>
            <w:r w:rsidR="00A90A66"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6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69B15D62" w14:textId="2A9961FE" w:rsidR="009A3612" w:rsidRPr="00211822" w:rsidRDefault="009A3612" w:rsidP="0021182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Programs = </w:t>
            </w:r>
            <w:r w:rsidR="001A45CD" w:rsidRPr="00436A46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2Code</w:t>
            </w:r>
          </w:p>
        </w:tc>
        <w:tc>
          <w:tcPr>
            <w:tcW w:w="3081" w:type="dxa"/>
          </w:tcPr>
          <w:p w14:paraId="55C94B48" w14:textId="77777777" w:rsidR="00111554" w:rsidRPr="00C16CAB" w:rsidRDefault="0011155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Coding </w:t>
            </w:r>
            <w:r w:rsidR="009A3612"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Unit</w:t>
            </w:r>
          </w:p>
          <w:p w14:paraId="2208B215" w14:textId="7BACE9E2" w:rsidR="00111554" w:rsidRPr="00C16CAB" w:rsidRDefault="0011155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5.1 – Lesson 1</w:t>
            </w:r>
            <w:r w:rsidR="00620886"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, 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2</w:t>
            </w:r>
            <w:r w:rsidR="00620886"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, 4, 5 &amp; 6</w:t>
            </w:r>
          </w:p>
          <w:p w14:paraId="136254E5" w14:textId="7BB33EB3" w:rsidR="009A3612" w:rsidRPr="00C16CAB" w:rsidRDefault="00620886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6.1 – Lesson 5</w:t>
            </w:r>
          </w:p>
          <w:p w14:paraId="3E5F8FA3" w14:textId="77777777" w:rsidR="009A3612" w:rsidRPr="00C16CAB" w:rsidRDefault="009A3612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34E691F8" w14:textId="16AE07D9" w:rsidR="009A3612" w:rsidRPr="00C16CAB" w:rsidRDefault="009A3612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Number of Lessons = </w:t>
            </w:r>
            <w:r w:rsidR="00620886"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</w:t>
            </w:r>
          </w:p>
          <w:p w14:paraId="69B15D66" w14:textId="4312640A" w:rsidR="009A3612" w:rsidRPr="00211822" w:rsidRDefault="009A3612" w:rsidP="00211822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  <w:highlight w:val="white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="00620886"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2Code</w:t>
            </w:r>
          </w:p>
        </w:tc>
      </w:tr>
      <w:tr w:rsidR="009A3612" w14:paraId="5CF22FFC" w14:textId="77777777" w:rsidTr="005E77E4">
        <w:trPr>
          <w:cantSplit/>
          <w:trHeight w:val="704"/>
        </w:trPr>
        <w:tc>
          <w:tcPr>
            <w:tcW w:w="988" w:type="dxa"/>
            <w:vMerge/>
          </w:tcPr>
          <w:p w14:paraId="120C107A" w14:textId="77777777" w:rsidR="009A3612" w:rsidRDefault="009A361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8" w:type="dxa"/>
          </w:tcPr>
          <w:p w14:paraId="117A126C" w14:textId="1205EB29" w:rsidR="009A3612" w:rsidRPr="00655393" w:rsidRDefault="009A3612" w:rsidP="009B1F0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Unit 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2.5 – Effective Searching</w:t>
            </w:r>
          </w:p>
          <w:p w14:paraId="13216931" w14:textId="77777777" w:rsidR="009A3612" w:rsidRPr="00655393" w:rsidRDefault="009A3612" w:rsidP="009B1F0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7331D4E9" w14:textId="5F97BED7" w:rsidR="009A3612" w:rsidRPr="00655393" w:rsidRDefault="009A3612" w:rsidP="009B1F0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Number of Lessons = 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3</w:t>
            </w:r>
          </w:p>
          <w:p w14:paraId="73E0CF51" w14:textId="2512443F" w:rsidR="009A3612" w:rsidRPr="00655393" w:rsidRDefault="009A3612" w:rsidP="009B1F0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Browser</w:t>
            </w:r>
          </w:p>
        </w:tc>
        <w:tc>
          <w:tcPr>
            <w:tcW w:w="3081" w:type="dxa"/>
          </w:tcPr>
          <w:p w14:paraId="720338D7" w14:textId="3770DB52" w:rsidR="00640E7D" w:rsidRPr="00436A46" w:rsidRDefault="00640E7D" w:rsidP="00640E7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Unit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3.2 – Online Safety</w:t>
            </w:r>
          </w:p>
          <w:p w14:paraId="00A87723" w14:textId="77777777" w:rsidR="00640E7D" w:rsidRPr="00436A46" w:rsidRDefault="00640E7D" w:rsidP="00640E7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46411283" w14:textId="730499F0" w:rsidR="00640E7D" w:rsidRPr="00436A46" w:rsidRDefault="00640E7D" w:rsidP="00640E7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Number of Lessons =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3</w:t>
            </w:r>
          </w:p>
          <w:p w14:paraId="127E3CB5" w14:textId="416A4930" w:rsidR="009A3612" w:rsidRPr="00211822" w:rsidRDefault="00640E7D" w:rsidP="00640E7D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Various</w:t>
            </w:r>
          </w:p>
        </w:tc>
        <w:tc>
          <w:tcPr>
            <w:tcW w:w="3081" w:type="dxa"/>
          </w:tcPr>
          <w:p w14:paraId="0D2F3D61" w14:textId="751C925B" w:rsidR="0067174D" w:rsidRPr="00C16CAB" w:rsidRDefault="0067174D" w:rsidP="0067174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Unit 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5.2 – Online Safety</w:t>
            </w:r>
          </w:p>
          <w:p w14:paraId="68527226" w14:textId="77777777" w:rsidR="0067174D" w:rsidRPr="00C16CAB" w:rsidRDefault="0067174D" w:rsidP="0067174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0BD02E69" w14:textId="1CEDCDCA" w:rsidR="0067174D" w:rsidRPr="00C16CAB" w:rsidRDefault="0067174D" w:rsidP="0067174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Number of Lessons =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3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</w:t>
            </w:r>
          </w:p>
          <w:p w14:paraId="0FEB9CFC" w14:textId="2F3F7F9A" w:rsidR="009A3612" w:rsidRPr="00211822" w:rsidRDefault="0067174D" w:rsidP="0067174D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Various</w:t>
            </w:r>
          </w:p>
        </w:tc>
      </w:tr>
      <w:tr w:rsidR="009A3612" w14:paraId="6794080C" w14:textId="77777777" w:rsidTr="005E77E4">
        <w:trPr>
          <w:cantSplit/>
          <w:trHeight w:val="704"/>
        </w:trPr>
        <w:tc>
          <w:tcPr>
            <w:tcW w:w="988" w:type="dxa"/>
            <w:vMerge/>
          </w:tcPr>
          <w:p w14:paraId="354C1FA4" w14:textId="77777777" w:rsidR="009A3612" w:rsidRDefault="009A361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8" w:type="dxa"/>
          </w:tcPr>
          <w:p w14:paraId="46D4E86B" w14:textId="77777777" w:rsidR="00B66EC4" w:rsidRPr="00655393" w:rsidRDefault="00B66EC4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Unit 1.4 – Lego Builders</w:t>
            </w:r>
          </w:p>
          <w:p w14:paraId="70E51F78" w14:textId="77777777" w:rsidR="00B66EC4" w:rsidRPr="00655393" w:rsidRDefault="00B66EC4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78D3682B" w14:textId="241F98D2" w:rsidR="00B66EC4" w:rsidRPr="00655393" w:rsidRDefault="00B66EC4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Number of Lessons = 3</w:t>
            </w:r>
          </w:p>
          <w:p w14:paraId="446699A4" w14:textId="615042BD" w:rsidR="009A3612" w:rsidRPr="00211822" w:rsidRDefault="00B66EC4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 2DIY</w:t>
            </w:r>
          </w:p>
        </w:tc>
        <w:tc>
          <w:tcPr>
            <w:tcW w:w="3081" w:type="dxa"/>
          </w:tcPr>
          <w:p w14:paraId="25869EAA" w14:textId="2654A695" w:rsidR="00640E7D" w:rsidRPr="00436A46" w:rsidRDefault="00640E7D" w:rsidP="00640E7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="00FF2CD3"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3.3 - Spreadsheets</w:t>
            </w:r>
          </w:p>
          <w:p w14:paraId="3881ACA3" w14:textId="77777777" w:rsidR="00640E7D" w:rsidRPr="00436A46" w:rsidRDefault="00640E7D" w:rsidP="00640E7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6A46ABEA" w14:textId="0892A1E0" w:rsidR="00640E7D" w:rsidRPr="00436A46" w:rsidRDefault="00640E7D" w:rsidP="00640E7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="00FF2CD3"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</w:t>
            </w:r>
          </w:p>
          <w:p w14:paraId="2F20F1DC" w14:textId="6616C425" w:rsidR="009A3612" w:rsidRPr="00436A46" w:rsidRDefault="00640E7D" w:rsidP="00640E7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="00FF2CD3"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2Calculate</w:t>
            </w:r>
          </w:p>
        </w:tc>
        <w:tc>
          <w:tcPr>
            <w:tcW w:w="3081" w:type="dxa"/>
          </w:tcPr>
          <w:p w14:paraId="320EFDD2" w14:textId="12C3E7D8" w:rsidR="0067174D" w:rsidRPr="00C16CAB" w:rsidRDefault="0067174D" w:rsidP="0067174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5.4 - Databases</w:t>
            </w:r>
          </w:p>
          <w:p w14:paraId="042C2571" w14:textId="77777777" w:rsidR="0067174D" w:rsidRPr="00C16CAB" w:rsidRDefault="0067174D" w:rsidP="0067174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52349770" w14:textId="2B350CB9" w:rsidR="0067174D" w:rsidRPr="00C16CAB" w:rsidRDefault="0067174D" w:rsidP="0067174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Number of Lessons =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4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</w:t>
            </w:r>
          </w:p>
          <w:p w14:paraId="1DEB5120" w14:textId="4F5A19FD" w:rsidR="009A3612" w:rsidRPr="00C16CAB" w:rsidRDefault="0067174D" w:rsidP="0067174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2Question &amp; 2Investigate</w:t>
            </w:r>
          </w:p>
        </w:tc>
      </w:tr>
      <w:tr w:rsidR="00FF2CD3" w14:paraId="69B15D7A" w14:textId="77777777" w:rsidTr="005E77E4">
        <w:trPr>
          <w:trHeight w:val="1039"/>
        </w:trPr>
        <w:tc>
          <w:tcPr>
            <w:tcW w:w="988" w:type="dxa"/>
            <w:vMerge w:val="restart"/>
          </w:tcPr>
          <w:p w14:paraId="69B15D68" w14:textId="77777777" w:rsidR="00FF2CD3" w:rsidRDefault="00FF2CD3" w:rsidP="00B66EC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</w:t>
            </w:r>
          </w:p>
        </w:tc>
        <w:tc>
          <w:tcPr>
            <w:tcW w:w="3548" w:type="dxa"/>
          </w:tcPr>
          <w:p w14:paraId="2F311BB9" w14:textId="77777777" w:rsidR="00FF2CD3" w:rsidRPr="00BF3135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BF3135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Unit 1.9 – Technology Outside School</w:t>
            </w:r>
          </w:p>
          <w:p w14:paraId="0A0155C3" w14:textId="77777777" w:rsidR="00FF2CD3" w:rsidRPr="00BF3135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74258E39" w14:textId="41B22F7B" w:rsidR="00FF2CD3" w:rsidRPr="00BF3135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BF3135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Number of Lessons = 2 </w:t>
            </w:r>
          </w:p>
          <w:p w14:paraId="69B15D71" w14:textId="5FCE24A7" w:rsidR="00FF2CD3" w:rsidRPr="00211822" w:rsidRDefault="00FF2CD3" w:rsidP="00B66EC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F3135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 Various</w:t>
            </w:r>
          </w:p>
        </w:tc>
        <w:tc>
          <w:tcPr>
            <w:tcW w:w="3081" w:type="dxa"/>
            <w:vMerge w:val="restart"/>
          </w:tcPr>
          <w:p w14:paraId="4B8560D8" w14:textId="27664616" w:rsidR="00FF2CD3" w:rsidRPr="00436A46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="004043C3"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3.4 – Touch Typing</w:t>
            </w:r>
          </w:p>
          <w:p w14:paraId="56E11922" w14:textId="77777777" w:rsidR="00FF2CD3" w:rsidRPr="00436A46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267A82B3" w14:textId="006C080F" w:rsidR="00FF2CD3" w:rsidRPr="00436A46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="004043C3"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</w:t>
            </w:r>
          </w:p>
          <w:p w14:paraId="69B15D75" w14:textId="45ED9353" w:rsidR="00FF2CD3" w:rsidRPr="00436A46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16"/>
                <w:szCs w:val="16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="004043C3"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2Type</w:t>
            </w:r>
          </w:p>
        </w:tc>
        <w:tc>
          <w:tcPr>
            <w:tcW w:w="3081" w:type="dxa"/>
            <w:vMerge w:val="restart"/>
          </w:tcPr>
          <w:p w14:paraId="012A3142" w14:textId="64EF4AA2" w:rsidR="00FF2CD3" w:rsidRPr="00C16CAB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="006E688F"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5.3 - Spreadsheets</w:t>
            </w:r>
          </w:p>
          <w:p w14:paraId="4AB05A1D" w14:textId="77777777" w:rsidR="00FF2CD3" w:rsidRPr="00C16CAB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79140680" w14:textId="5A872C18" w:rsidR="00FF2CD3" w:rsidRPr="00C16CAB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="00991017"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6</w:t>
            </w:r>
          </w:p>
          <w:p w14:paraId="69B15D79" w14:textId="18704969" w:rsidR="00FF2CD3" w:rsidRPr="00C16CAB" w:rsidRDefault="00FF2CD3" w:rsidP="00B66EC4">
            <w:pPr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="00991017"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2Calculate</w:t>
            </w:r>
          </w:p>
        </w:tc>
      </w:tr>
      <w:tr w:rsidR="00FF2CD3" w14:paraId="6377AA66" w14:textId="77777777" w:rsidTr="00FF2CD3">
        <w:trPr>
          <w:trHeight w:val="696"/>
        </w:trPr>
        <w:tc>
          <w:tcPr>
            <w:tcW w:w="988" w:type="dxa"/>
            <w:vMerge/>
          </w:tcPr>
          <w:p w14:paraId="6F9359B2" w14:textId="77777777" w:rsidR="00FF2CD3" w:rsidRDefault="00FF2CD3" w:rsidP="00B66EC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8" w:type="dxa"/>
            <w:vMerge w:val="restart"/>
          </w:tcPr>
          <w:p w14:paraId="026115EE" w14:textId="77777777" w:rsidR="00FF2CD3" w:rsidRPr="00655393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Unit 1.2 – Grouping &amp; Sorting</w:t>
            </w:r>
          </w:p>
          <w:p w14:paraId="6192F738" w14:textId="77777777" w:rsidR="00FF2CD3" w:rsidRPr="00655393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7F316393" w14:textId="131B202C" w:rsidR="00FF2CD3" w:rsidRPr="00655393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Number of Lessons = 2</w:t>
            </w:r>
          </w:p>
          <w:p w14:paraId="02E4E5FF" w14:textId="24C5E9B4" w:rsidR="00FF2CD3" w:rsidRPr="00211822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 2DIY</w:t>
            </w:r>
          </w:p>
        </w:tc>
        <w:tc>
          <w:tcPr>
            <w:tcW w:w="3081" w:type="dxa"/>
            <w:vMerge/>
          </w:tcPr>
          <w:p w14:paraId="22582382" w14:textId="77777777" w:rsidR="00FF2CD3" w:rsidRPr="00211822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81" w:type="dxa"/>
            <w:vMerge/>
          </w:tcPr>
          <w:p w14:paraId="2A56EABA" w14:textId="77777777" w:rsidR="00FF2CD3" w:rsidRPr="00211822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FF2CD3" w14:paraId="46FADA4A" w14:textId="77777777" w:rsidTr="00BF3135">
        <w:trPr>
          <w:trHeight w:val="540"/>
        </w:trPr>
        <w:tc>
          <w:tcPr>
            <w:tcW w:w="988" w:type="dxa"/>
            <w:vMerge/>
          </w:tcPr>
          <w:p w14:paraId="2DA07782" w14:textId="77777777" w:rsidR="00FF2CD3" w:rsidRDefault="00FF2CD3" w:rsidP="00B66EC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8" w:type="dxa"/>
            <w:vMerge/>
          </w:tcPr>
          <w:p w14:paraId="0015934B" w14:textId="77777777" w:rsidR="00FF2CD3" w:rsidRPr="00655393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081" w:type="dxa"/>
            <w:vMerge w:val="restart"/>
          </w:tcPr>
          <w:p w14:paraId="4639BFE7" w14:textId="0553CC6E" w:rsidR="004043C3" w:rsidRPr="00436A46" w:rsidRDefault="004043C3" w:rsidP="004043C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Unit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3.5 – Email including email safety.</w:t>
            </w:r>
          </w:p>
          <w:p w14:paraId="3083D836" w14:textId="77777777" w:rsidR="004043C3" w:rsidRPr="00436A46" w:rsidRDefault="004043C3" w:rsidP="004043C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214078EA" w14:textId="5805678F" w:rsidR="004043C3" w:rsidRPr="00436A46" w:rsidRDefault="004043C3" w:rsidP="004043C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Number of Lessons =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6</w:t>
            </w:r>
          </w:p>
          <w:p w14:paraId="56C04849" w14:textId="6A3440F0" w:rsidR="00FF2CD3" w:rsidRPr="00211822" w:rsidRDefault="004043C3" w:rsidP="004043C3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</w:t>
            </w:r>
            <w:r w:rsidR="0014661E" w:rsidRPr="00436A46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2Email, 2Connect &amp; 2DIY</w:t>
            </w:r>
          </w:p>
        </w:tc>
        <w:tc>
          <w:tcPr>
            <w:tcW w:w="3081" w:type="dxa"/>
            <w:vMerge w:val="restart"/>
          </w:tcPr>
          <w:p w14:paraId="26BCEE7A" w14:textId="58A9C1BB" w:rsidR="00991017" w:rsidRPr="00C16CAB" w:rsidRDefault="00991017" w:rsidP="0099101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5.5 – Game Creator</w:t>
            </w:r>
          </w:p>
          <w:p w14:paraId="3915940A" w14:textId="77777777" w:rsidR="00991017" w:rsidRPr="00C16CAB" w:rsidRDefault="00991017" w:rsidP="0099101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3B958A14" w14:textId="45607B99" w:rsidR="00991017" w:rsidRPr="00C16CAB" w:rsidRDefault="00991017" w:rsidP="0099101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Number of Lessons = 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5</w:t>
            </w:r>
          </w:p>
          <w:p w14:paraId="29A20086" w14:textId="1702B5F1" w:rsidR="00FF2CD3" w:rsidRPr="00211822" w:rsidRDefault="00991017" w:rsidP="00991017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2DIY 3D</w:t>
            </w:r>
          </w:p>
        </w:tc>
      </w:tr>
      <w:tr w:rsidR="00FF2CD3" w14:paraId="1B8D50BD" w14:textId="77777777" w:rsidTr="005E77E4">
        <w:trPr>
          <w:trHeight w:val="844"/>
        </w:trPr>
        <w:tc>
          <w:tcPr>
            <w:tcW w:w="988" w:type="dxa"/>
            <w:vMerge/>
          </w:tcPr>
          <w:p w14:paraId="317DF553" w14:textId="77777777" w:rsidR="00FF2CD3" w:rsidRDefault="00FF2CD3" w:rsidP="00B66EC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8" w:type="dxa"/>
          </w:tcPr>
          <w:p w14:paraId="4FDDDDDE" w14:textId="3DF92394" w:rsidR="00FF2CD3" w:rsidRPr="00655393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2.6 – Creating Pictures</w:t>
            </w:r>
          </w:p>
          <w:p w14:paraId="0D955DFA" w14:textId="77777777" w:rsidR="00FF2CD3" w:rsidRPr="00655393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3FDE8EE8" w14:textId="0E51EB2F" w:rsidR="00FF2CD3" w:rsidRPr="00655393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5</w:t>
            </w:r>
          </w:p>
          <w:p w14:paraId="48394A51" w14:textId="6CD15EAB" w:rsidR="00FF2CD3" w:rsidRPr="00655393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2PaintAPicture</w:t>
            </w:r>
          </w:p>
        </w:tc>
        <w:tc>
          <w:tcPr>
            <w:tcW w:w="3081" w:type="dxa"/>
            <w:vMerge/>
          </w:tcPr>
          <w:p w14:paraId="58E4E51C" w14:textId="77777777" w:rsidR="00FF2CD3" w:rsidRPr="00211822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81" w:type="dxa"/>
            <w:vMerge/>
          </w:tcPr>
          <w:p w14:paraId="60363B49" w14:textId="77777777" w:rsidR="00FF2CD3" w:rsidRPr="00211822" w:rsidRDefault="00FF2CD3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91017" w14:paraId="69B15D8D" w14:textId="77777777" w:rsidTr="005E77E4">
        <w:trPr>
          <w:trHeight w:val="640"/>
        </w:trPr>
        <w:tc>
          <w:tcPr>
            <w:tcW w:w="988" w:type="dxa"/>
            <w:vMerge w:val="restart"/>
          </w:tcPr>
          <w:p w14:paraId="69B15D7B" w14:textId="77777777" w:rsidR="00991017" w:rsidRDefault="00991017" w:rsidP="00B66EC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</w:t>
            </w:r>
          </w:p>
        </w:tc>
        <w:tc>
          <w:tcPr>
            <w:tcW w:w="3548" w:type="dxa"/>
          </w:tcPr>
          <w:p w14:paraId="10A22DD4" w14:textId="5FDD68E6" w:rsidR="00991017" w:rsidRPr="00655393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1.8 - Spreadsheets</w:t>
            </w:r>
          </w:p>
          <w:p w14:paraId="38C4E233" w14:textId="77777777" w:rsidR="00991017" w:rsidRPr="00655393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095F4C6D" w14:textId="57365979" w:rsidR="00991017" w:rsidRPr="00655393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</w:t>
            </w:r>
          </w:p>
          <w:p w14:paraId="69B15D84" w14:textId="025281EA" w:rsidR="00991017" w:rsidRPr="00655393" w:rsidRDefault="00991017" w:rsidP="00B66EC4">
            <w:pPr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2Calculate</w:t>
            </w:r>
          </w:p>
        </w:tc>
        <w:tc>
          <w:tcPr>
            <w:tcW w:w="3081" w:type="dxa"/>
          </w:tcPr>
          <w:p w14:paraId="2E28A3DA" w14:textId="0518EAAA" w:rsidR="00991017" w:rsidRPr="00436A46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3.6 – Branching Databases</w:t>
            </w:r>
          </w:p>
          <w:p w14:paraId="6822B6CA" w14:textId="77777777" w:rsidR="00991017" w:rsidRPr="00436A46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0E62E099" w14:textId="4ADBC78D" w:rsidR="00991017" w:rsidRPr="00436A46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</w:t>
            </w:r>
          </w:p>
          <w:p w14:paraId="69B15D88" w14:textId="0261CC3E" w:rsidR="00991017" w:rsidRPr="00436A46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16"/>
                <w:szCs w:val="16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2Question</w:t>
            </w:r>
          </w:p>
        </w:tc>
        <w:tc>
          <w:tcPr>
            <w:tcW w:w="3081" w:type="dxa"/>
            <w:vMerge w:val="restart"/>
          </w:tcPr>
          <w:p w14:paraId="2BFC8D38" w14:textId="46F98E50" w:rsidR="00991017" w:rsidRPr="00C16CAB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5.6 – 3D Modelling</w:t>
            </w:r>
          </w:p>
          <w:p w14:paraId="12C259E4" w14:textId="77777777" w:rsidR="00991017" w:rsidRPr="00C16CAB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0F7990D4" w14:textId="542562F8" w:rsidR="00991017" w:rsidRPr="00C16CAB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="00C16CAB"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</w:t>
            </w:r>
          </w:p>
          <w:p w14:paraId="69B15D8C" w14:textId="3A2FBFFE" w:rsidR="00991017" w:rsidRPr="00211822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  <w:highlight w:val="white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="00C16CAB" w:rsidRPr="00C16CAB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2Design and Make</w:t>
            </w:r>
          </w:p>
        </w:tc>
      </w:tr>
      <w:tr w:rsidR="00991017" w14:paraId="747B48CD" w14:textId="77777777" w:rsidTr="00991017">
        <w:trPr>
          <w:trHeight w:val="834"/>
        </w:trPr>
        <w:tc>
          <w:tcPr>
            <w:tcW w:w="988" w:type="dxa"/>
            <w:vMerge/>
          </w:tcPr>
          <w:p w14:paraId="5063D7EC" w14:textId="77777777" w:rsidR="00991017" w:rsidRDefault="00991017" w:rsidP="00B66EC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8" w:type="dxa"/>
            <w:vMerge w:val="restart"/>
          </w:tcPr>
          <w:p w14:paraId="324EA12F" w14:textId="084EE0D5" w:rsidR="00991017" w:rsidRPr="00655393" w:rsidRDefault="00991017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1.7 - Coding</w:t>
            </w:r>
          </w:p>
          <w:p w14:paraId="0D8A643E" w14:textId="77777777" w:rsidR="00991017" w:rsidRPr="00655393" w:rsidRDefault="00991017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1F547A83" w14:textId="09A4A495" w:rsidR="00991017" w:rsidRPr="00655393" w:rsidRDefault="00991017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Number of Lessons =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6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215F5B91" w14:textId="489A69C2" w:rsidR="00991017" w:rsidRPr="00655393" w:rsidRDefault="00991017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2Code</w:t>
            </w:r>
          </w:p>
        </w:tc>
        <w:tc>
          <w:tcPr>
            <w:tcW w:w="3081" w:type="dxa"/>
            <w:vMerge w:val="restart"/>
          </w:tcPr>
          <w:p w14:paraId="7CE50E3B" w14:textId="0A0E1F7B" w:rsidR="00991017" w:rsidRPr="00436A46" w:rsidRDefault="00991017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3.7 - Simulations</w:t>
            </w:r>
          </w:p>
          <w:p w14:paraId="7A5FF7FA" w14:textId="77777777" w:rsidR="00991017" w:rsidRPr="00436A46" w:rsidRDefault="00991017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2E9C0624" w14:textId="5E9F77C0" w:rsidR="00991017" w:rsidRPr="00436A46" w:rsidRDefault="00991017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</w:t>
            </w:r>
          </w:p>
          <w:p w14:paraId="6248938E" w14:textId="5CDBFAA0" w:rsidR="00991017" w:rsidRPr="00436A46" w:rsidRDefault="00991017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2Simulate &amp; 2Publish</w:t>
            </w:r>
          </w:p>
        </w:tc>
        <w:tc>
          <w:tcPr>
            <w:tcW w:w="3081" w:type="dxa"/>
            <w:vMerge/>
          </w:tcPr>
          <w:p w14:paraId="15518C2D" w14:textId="77777777" w:rsidR="00991017" w:rsidRPr="00211822" w:rsidRDefault="00991017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C16CAB" w14:paraId="5202F80D" w14:textId="77777777" w:rsidTr="00BF3135">
        <w:trPr>
          <w:trHeight w:val="568"/>
        </w:trPr>
        <w:tc>
          <w:tcPr>
            <w:tcW w:w="988" w:type="dxa"/>
            <w:vMerge/>
          </w:tcPr>
          <w:p w14:paraId="7152E9FA" w14:textId="77777777" w:rsidR="00C16CAB" w:rsidRDefault="00C16CAB" w:rsidP="00B66EC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8" w:type="dxa"/>
            <w:vMerge/>
          </w:tcPr>
          <w:p w14:paraId="14E71AC0" w14:textId="77777777" w:rsidR="00C16CAB" w:rsidRPr="00655393" w:rsidRDefault="00C16CAB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081" w:type="dxa"/>
            <w:vMerge/>
          </w:tcPr>
          <w:p w14:paraId="00FA0634" w14:textId="77777777" w:rsidR="00C16CAB" w:rsidRPr="00436A46" w:rsidRDefault="00C16CAB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081" w:type="dxa"/>
            <w:vMerge w:val="restart"/>
          </w:tcPr>
          <w:p w14:paraId="54E54518" w14:textId="7E4330F7" w:rsidR="00C16CAB" w:rsidRPr="00C16CAB" w:rsidRDefault="00C16CAB" w:rsidP="00C16CA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5.7 – Concept Maps</w:t>
            </w:r>
          </w:p>
          <w:p w14:paraId="7A98910B" w14:textId="77777777" w:rsidR="00C16CAB" w:rsidRPr="00C16CAB" w:rsidRDefault="00C16CAB" w:rsidP="00C16CA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2CE7DF9F" w14:textId="325E6F56" w:rsidR="00C16CAB" w:rsidRPr="00C16CAB" w:rsidRDefault="00C16CAB" w:rsidP="00C16CA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Number of Lessons = 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4</w:t>
            </w:r>
          </w:p>
          <w:p w14:paraId="12CCB330" w14:textId="119CBF22" w:rsidR="00C16CAB" w:rsidRPr="00211822" w:rsidRDefault="00C16CAB" w:rsidP="00C16CAB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Pr="00C16CAB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2Connect</w:t>
            </w:r>
          </w:p>
        </w:tc>
      </w:tr>
      <w:tr w:rsidR="00C16CAB" w14:paraId="499CC2D1" w14:textId="77777777" w:rsidTr="005E77E4">
        <w:trPr>
          <w:trHeight w:val="640"/>
        </w:trPr>
        <w:tc>
          <w:tcPr>
            <w:tcW w:w="988" w:type="dxa"/>
            <w:vMerge/>
          </w:tcPr>
          <w:p w14:paraId="38A4D1FD" w14:textId="77777777" w:rsidR="00C16CAB" w:rsidRDefault="00C16CAB" w:rsidP="00B66EC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548" w:type="dxa"/>
          </w:tcPr>
          <w:p w14:paraId="66D804A7" w14:textId="564C5D90" w:rsidR="00C16CAB" w:rsidRPr="00655393" w:rsidRDefault="00C16CAB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2.1 - Coding</w:t>
            </w:r>
          </w:p>
          <w:p w14:paraId="083757F5" w14:textId="77777777" w:rsidR="00C16CAB" w:rsidRPr="00655393" w:rsidRDefault="00C16CAB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0A4EE7EB" w14:textId="49C4F0B6" w:rsidR="00C16CAB" w:rsidRPr="00655393" w:rsidRDefault="00C16CAB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Number of Lessons =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6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2618B7F2" w14:textId="1F4229B7" w:rsidR="00C16CAB" w:rsidRPr="00655393" w:rsidRDefault="00C16CAB" w:rsidP="0065539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Pr="00655393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2Code</w:t>
            </w:r>
          </w:p>
        </w:tc>
        <w:tc>
          <w:tcPr>
            <w:tcW w:w="3081" w:type="dxa"/>
          </w:tcPr>
          <w:p w14:paraId="7E2AA30A" w14:textId="000B2B77" w:rsidR="00C16CAB" w:rsidRPr="00436A46" w:rsidRDefault="00C16CAB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3.8 - Graphing</w:t>
            </w:r>
          </w:p>
          <w:p w14:paraId="44BDAB72" w14:textId="77777777" w:rsidR="00C16CAB" w:rsidRPr="00436A46" w:rsidRDefault="00C16CAB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7CA31962" w14:textId="29C2EFB3" w:rsidR="00C16CAB" w:rsidRPr="00436A46" w:rsidRDefault="00C16CAB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</w:t>
            </w:r>
          </w:p>
          <w:p w14:paraId="1D557B02" w14:textId="1DAFBD12" w:rsidR="00C16CAB" w:rsidRPr="00436A46" w:rsidRDefault="00C16CAB" w:rsidP="0014661E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436A46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2Graph</w:t>
            </w:r>
          </w:p>
        </w:tc>
        <w:tc>
          <w:tcPr>
            <w:tcW w:w="3081" w:type="dxa"/>
            <w:vMerge/>
          </w:tcPr>
          <w:p w14:paraId="735CC920" w14:textId="77777777" w:rsidR="00C16CAB" w:rsidRPr="00211822" w:rsidRDefault="00C16CAB" w:rsidP="00B66EC4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69B15D8E" w14:textId="1BAAB09E" w:rsidR="005E6CC5" w:rsidRDefault="005E6CC5"/>
    <w:p w14:paraId="69B15D8F" w14:textId="14F86988" w:rsidR="005E6CC5" w:rsidRDefault="005E6CC5"/>
    <w:p w14:paraId="18F54FB0" w14:textId="77777777" w:rsidR="00BF3135" w:rsidRDefault="00BF3135"/>
    <w:p w14:paraId="4424027E" w14:textId="25A07BB0" w:rsidR="005E77E4" w:rsidRDefault="005E77E4">
      <w:r>
        <w:rPr>
          <w:noProof/>
          <w:color w:val="000000"/>
        </w:rPr>
        <w:lastRenderedPageBreak/>
        <w:drawing>
          <wp:anchor distT="0" distB="0" distL="114300" distR="114300" simplePos="0" relativeHeight="251660288" behindDoc="0" locked="0" layoutInCell="1" allowOverlap="1" wp14:anchorId="7676703F" wp14:editId="25A59447">
            <wp:simplePos x="0" y="0"/>
            <wp:positionH relativeFrom="column">
              <wp:posOffset>4884420</wp:posOffset>
            </wp:positionH>
            <wp:positionV relativeFrom="page">
              <wp:posOffset>76835</wp:posOffset>
            </wp:positionV>
            <wp:extent cx="2084070" cy="674370"/>
            <wp:effectExtent l="0" t="0" r="0" b="0"/>
            <wp:wrapThrough wrapText="bothSides">
              <wp:wrapPolygon edited="0">
                <wp:start x="0" y="0"/>
                <wp:lineTo x="0" y="20746"/>
                <wp:lineTo x="21324" y="20746"/>
                <wp:lineTo x="21324" y="0"/>
                <wp:lineTo x="0" y="0"/>
              </wp:wrapPolygon>
            </wp:wrapThrough>
            <wp:docPr id="6" name="Picture 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070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0"/>
        <w:tblW w:w="10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5"/>
        <w:gridCol w:w="3038"/>
        <w:gridCol w:w="3038"/>
        <w:gridCol w:w="3038"/>
      </w:tblGrid>
      <w:tr w:rsidR="00211822" w14:paraId="69B15D95" w14:textId="77777777" w:rsidTr="005E77E4">
        <w:trPr>
          <w:trHeight w:val="275"/>
        </w:trPr>
        <w:tc>
          <w:tcPr>
            <w:tcW w:w="1435" w:type="dxa"/>
          </w:tcPr>
          <w:p w14:paraId="69B15D90" w14:textId="0C4B3B58" w:rsidR="00211822" w:rsidRDefault="00211822" w:rsidP="005E77E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Cycle B</w:t>
            </w:r>
          </w:p>
        </w:tc>
        <w:tc>
          <w:tcPr>
            <w:tcW w:w="3038" w:type="dxa"/>
          </w:tcPr>
          <w:p w14:paraId="69B15D92" w14:textId="17DC8246" w:rsidR="00211822" w:rsidRDefault="0021182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KS1</w:t>
            </w:r>
          </w:p>
        </w:tc>
        <w:tc>
          <w:tcPr>
            <w:tcW w:w="3038" w:type="dxa"/>
          </w:tcPr>
          <w:p w14:paraId="69B15D93" w14:textId="77777777" w:rsidR="00211822" w:rsidRDefault="0021182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LKS2</w:t>
            </w:r>
          </w:p>
        </w:tc>
        <w:tc>
          <w:tcPr>
            <w:tcW w:w="3038" w:type="dxa"/>
          </w:tcPr>
          <w:p w14:paraId="69B15D94" w14:textId="77777777" w:rsidR="00211822" w:rsidRDefault="0021182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UKS2</w:t>
            </w:r>
          </w:p>
        </w:tc>
      </w:tr>
      <w:tr w:rsidR="005E77E4" w14:paraId="69B15DA9" w14:textId="77777777" w:rsidTr="005E77E4">
        <w:trPr>
          <w:trHeight w:val="680"/>
        </w:trPr>
        <w:tc>
          <w:tcPr>
            <w:tcW w:w="1435" w:type="dxa"/>
            <w:vMerge w:val="restart"/>
          </w:tcPr>
          <w:p w14:paraId="69B15D96" w14:textId="77777777" w:rsidR="005E77E4" w:rsidRDefault="005E77E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</w:t>
            </w:r>
          </w:p>
        </w:tc>
        <w:tc>
          <w:tcPr>
            <w:tcW w:w="3038" w:type="dxa"/>
          </w:tcPr>
          <w:p w14:paraId="56C10946" w14:textId="0435639E" w:rsidR="005E77E4" w:rsidRPr="002911CD" w:rsidRDefault="005E77E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Unit </w:t>
            </w:r>
            <w:r w:rsidRPr="002911CD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1.1 – Online Safety</w:t>
            </w:r>
            <w:r w:rsidR="0033581F" w:rsidRPr="002911CD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&amp; Exploring Purple Mash</w:t>
            </w:r>
          </w:p>
          <w:p w14:paraId="468DAF4D" w14:textId="77777777" w:rsidR="005E77E4" w:rsidRPr="002911CD" w:rsidRDefault="005E77E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21BB4048" w14:textId="75351804" w:rsidR="005E77E4" w:rsidRPr="002911CD" w:rsidRDefault="005E77E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Number of Lessons = </w:t>
            </w:r>
            <w:r w:rsidR="0033581F" w:rsidRPr="002911CD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4</w:t>
            </w:r>
          </w:p>
          <w:p w14:paraId="69B15D9F" w14:textId="3135041F" w:rsidR="005E77E4" w:rsidRDefault="005E77E4" w:rsidP="0021182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</w:t>
            </w:r>
            <w:r w:rsidR="0033581F" w:rsidRPr="002911CD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Various</w:t>
            </w:r>
          </w:p>
        </w:tc>
        <w:tc>
          <w:tcPr>
            <w:tcW w:w="3038" w:type="dxa"/>
          </w:tcPr>
          <w:p w14:paraId="6A8655C1" w14:textId="731CA741" w:rsidR="005E77E4" w:rsidRPr="00E71328" w:rsidRDefault="00072125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Coding Unit</w:t>
            </w:r>
          </w:p>
          <w:p w14:paraId="2D4964FF" w14:textId="47CE14E1" w:rsidR="00072125" w:rsidRPr="00E71328" w:rsidRDefault="00A36A10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3.1 – Lesson 3</w:t>
            </w:r>
          </w:p>
          <w:p w14:paraId="6DBDD1EE" w14:textId="6F2420C5" w:rsidR="00A36A10" w:rsidRPr="00E71328" w:rsidRDefault="00A36A10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4.1 – Lesson 4 &amp; 5</w:t>
            </w:r>
          </w:p>
          <w:p w14:paraId="580A16B5" w14:textId="51483700" w:rsidR="00A36A10" w:rsidRPr="00E71328" w:rsidRDefault="00A36A10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3.1 – Lesson 5 &amp; 6</w:t>
            </w:r>
          </w:p>
          <w:p w14:paraId="5A72D8A9" w14:textId="35520535" w:rsidR="00DC4C7B" w:rsidRPr="00E71328" w:rsidRDefault="00DC4C7B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4.1 – Lesson 6</w:t>
            </w:r>
          </w:p>
          <w:p w14:paraId="3E94AF1F" w14:textId="77777777" w:rsidR="005E77E4" w:rsidRPr="00E71328" w:rsidRDefault="005E77E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7FD4DC88" w14:textId="5C170606" w:rsidR="005E77E4" w:rsidRPr="00E71328" w:rsidRDefault="005E77E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Number of Lessons = </w:t>
            </w:r>
            <w:r w:rsidR="00DC4C7B"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</w:t>
            </w:r>
          </w:p>
          <w:p w14:paraId="69B15DA3" w14:textId="718EA72A" w:rsidR="005E77E4" w:rsidRDefault="005E77E4" w:rsidP="00211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="00DC4C7B"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2Code</w:t>
            </w:r>
          </w:p>
        </w:tc>
        <w:tc>
          <w:tcPr>
            <w:tcW w:w="3038" w:type="dxa"/>
          </w:tcPr>
          <w:p w14:paraId="4DCA0BA9" w14:textId="77777777" w:rsidR="00C022B0" w:rsidRPr="00E45DEC" w:rsidRDefault="00C022B0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Coding </w:t>
            </w:r>
            <w:r w:rsidR="005E77E4"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Unit</w:t>
            </w:r>
          </w:p>
          <w:p w14:paraId="0C553E96" w14:textId="77777777" w:rsidR="00C022B0" w:rsidRPr="00E45DEC" w:rsidRDefault="00C022B0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6.1 – Lessons 1 &amp; 2</w:t>
            </w:r>
          </w:p>
          <w:p w14:paraId="3CD3A592" w14:textId="77777777" w:rsidR="007E0113" w:rsidRPr="00E45DEC" w:rsidRDefault="007E011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5.1 – Lesson 3</w:t>
            </w:r>
          </w:p>
          <w:p w14:paraId="11D87B33" w14:textId="5E7E5916" w:rsidR="005E77E4" w:rsidRPr="00E45DEC" w:rsidRDefault="007E011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6.1 – Lessons 3, 4 &amp; 6</w:t>
            </w:r>
            <w:r w:rsidR="005E77E4"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38FB1192" w14:textId="77777777" w:rsidR="005E77E4" w:rsidRPr="00E45DEC" w:rsidRDefault="005E77E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62A01C3E" w14:textId="425050A6" w:rsidR="005E77E4" w:rsidRPr="00E45DEC" w:rsidRDefault="005E77E4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Number of Lessons = </w:t>
            </w:r>
            <w:r w:rsidR="007E0113"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</w:t>
            </w:r>
          </w:p>
          <w:p w14:paraId="69B15DA8" w14:textId="50AED921" w:rsidR="005E77E4" w:rsidRDefault="005E77E4" w:rsidP="00211822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  <w:highlight w:val="white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="007E0113"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2Code</w:t>
            </w:r>
          </w:p>
        </w:tc>
      </w:tr>
      <w:tr w:rsidR="005E77E4" w14:paraId="0BE74F6A" w14:textId="77777777" w:rsidTr="005E77E4">
        <w:trPr>
          <w:trHeight w:val="680"/>
        </w:trPr>
        <w:tc>
          <w:tcPr>
            <w:tcW w:w="1435" w:type="dxa"/>
            <w:vMerge/>
          </w:tcPr>
          <w:p w14:paraId="2CEA1874" w14:textId="77777777" w:rsidR="005E77E4" w:rsidRDefault="005E77E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</w:tcPr>
          <w:p w14:paraId="59EBE709" w14:textId="04D9A08C" w:rsidR="0033581F" w:rsidRPr="002911CD" w:rsidRDefault="0033581F" w:rsidP="0033581F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2911CD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1.5 – Maze Explorers</w:t>
            </w:r>
          </w:p>
          <w:p w14:paraId="4A0B32F0" w14:textId="77777777" w:rsidR="0033581F" w:rsidRPr="002911CD" w:rsidRDefault="0033581F" w:rsidP="0033581F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7124DA76" w14:textId="745EA416" w:rsidR="0033581F" w:rsidRPr="002911CD" w:rsidRDefault="0033581F" w:rsidP="0033581F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Number of Lessons = </w:t>
            </w:r>
            <w:r w:rsidRPr="002911CD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3</w:t>
            </w:r>
          </w:p>
          <w:p w14:paraId="2BB8F6E7" w14:textId="7582403E" w:rsidR="005E77E4" w:rsidRPr="00211822" w:rsidRDefault="0033581F" w:rsidP="0033581F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Pr="002911CD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2Go</w:t>
            </w:r>
          </w:p>
        </w:tc>
        <w:tc>
          <w:tcPr>
            <w:tcW w:w="3038" w:type="dxa"/>
          </w:tcPr>
          <w:p w14:paraId="08AFE156" w14:textId="1B85595E" w:rsidR="00DC4C7B" w:rsidRPr="00E71328" w:rsidRDefault="00DC4C7B" w:rsidP="00DC4C7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Unit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4.2 – Online Safety</w:t>
            </w:r>
          </w:p>
          <w:p w14:paraId="5E644315" w14:textId="77777777" w:rsidR="00DC4C7B" w:rsidRPr="00E71328" w:rsidRDefault="00DC4C7B" w:rsidP="00DC4C7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71A14C9D" w14:textId="02461CE6" w:rsidR="00DC4C7B" w:rsidRPr="00E71328" w:rsidRDefault="00DC4C7B" w:rsidP="00DC4C7B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Number of Lessons = </w:t>
            </w:r>
            <w:r w:rsidR="00981073" w:rsidRPr="00E71328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4</w:t>
            </w:r>
          </w:p>
          <w:p w14:paraId="71E4D0CF" w14:textId="25A0EB67" w:rsidR="005E77E4" w:rsidRPr="00211822" w:rsidRDefault="00DC4C7B" w:rsidP="00DC4C7B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</w:t>
            </w:r>
            <w:r w:rsidR="00981073" w:rsidRPr="00E71328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Various</w:t>
            </w:r>
          </w:p>
        </w:tc>
        <w:tc>
          <w:tcPr>
            <w:tcW w:w="3038" w:type="dxa"/>
          </w:tcPr>
          <w:p w14:paraId="5ECCA3BF" w14:textId="0C05A6B7" w:rsidR="007E0113" w:rsidRPr="0043135B" w:rsidRDefault="007E0113" w:rsidP="007E011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43135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Unit </w:t>
            </w:r>
            <w:r w:rsidRPr="0043135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6.2 – Online Safety</w:t>
            </w:r>
          </w:p>
          <w:p w14:paraId="6BB2D1A4" w14:textId="77777777" w:rsidR="007E0113" w:rsidRPr="0043135B" w:rsidRDefault="007E0113" w:rsidP="007E011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0D2E37A7" w14:textId="0FA2D7E7" w:rsidR="007E0113" w:rsidRPr="0043135B" w:rsidRDefault="007E0113" w:rsidP="007E011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43135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Number of Lessons = </w:t>
            </w:r>
            <w:r w:rsidRPr="0043135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2</w:t>
            </w:r>
          </w:p>
          <w:p w14:paraId="722B8DAE" w14:textId="37E683EF" w:rsidR="005E77E4" w:rsidRPr="00211822" w:rsidRDefault="007E0113" w:rsidP="007E0113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3135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</w:t>
            </w:r>
            <w:r w:rsidRPr="0043135B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Various</w:t>
            </w:r>
          </w:p>
        </w:tc>
      </w:tr>
      <w:tr w:rsidR="005E77E4" w14:paraId="6F42D6C3" w14:textId="77777777" w:rsidTr="005E77E4">
        <w:trPr>
          <w:trHeight w:val="680"/>
        </w:trPr>
        <w:tc>
          <w:tcPr>
            <w:tcW w:w="1435" w:type="dxa"/>
            <w:vMerge/>
          </w:tcPr>
          <w:p w14:paraId="43DE4B15" w14:textId="77777777" w:rsidR="005E77E4" w:rsidRDefault="005E77E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</w:tcPr>
          <w:p w14:paraId="20E77FDD" w14:textId="1E129D22" w:rsidR="0033581F" w:rsidRPr="002911CD" w:rsidRDefault="0033581F" w:rsidP="0033581F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2911CD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2.4 - Questioning</w:t>
            </w:r>
          </w:p>
          <w:p w14:paraId="6C210624" w14:textId="77777777" w:rsidR="0033581F" w:rsidRPr="002911CD" w:rsidRDefault="0033581F" w:rsidP="0033581F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6CB5A7C3" w14:textId="50173945" w:rsidR="0033581F" w:rsidRPr="002911CD" w:rsidRDefault="0033581F" w:rsidP="0033581F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2911CD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5</w:t>
            </w:r>
          </w:p>
          <w:p w14:paraId="41F33999" w14:textId="26AD77DE" w:rsidR="005E77E4" w:rsidRPr="00211822" w:rsidRDefault="0033581F" w:rsidP="0033581F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911CD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2911CD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2Question &amp; 2Investigate</w:t>
            </w:r>
          </w:p>
        </w:tc>
        <w:tc>
          <w:tcPr>
            <w:tcW w:w="3038" w:type="dxa"/>
          </w:tcPr>
          <w:p w14:paraId="29739DEB" w14:textId="779B4268" w:rsidR="00981073" w:rsidRPr="00E71328" w:rsidRDefault="00981073" w:rsidP="0098107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4.8 – Hardware Investigators</w:t>
            </w:r>
          </w:p>
          <w:p w14:paraId="537E0F7F" w14:textId="77777777" w:rsidR="00981073" w:rsidRPr="00E71328" w:rsidRDefault="00981073" w:rsidP="0098107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2AF57BAC" w14:textId="0D7D895C" w:rsidR="005E77E4" w:rsidRPr="00211822" w:rsidRDefault="00981073" w:rsidP="00981073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Number of Lessons =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</w:t>
            </w:r>
            <w:r w:rsidRPr="00E71328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038" w:type="dxa"/>
          </w:tcPr>
          <w:p w14:paraId="3456B75B" w14:textId="6DF8B729" w:rsidR="00AC195D" w:rsidRPr="00E45DEC" w:rsidRDefault="00AC195D" w:rsidP="00AC195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6.6 - Networks</w:t>
            </w:r>
          </w:p>
          <w:p w14:paraId="7DC4FA71" w14:textId="77777777" w:rsidR="00AC195D" w:rsidRPr="00E45DEC" w:rsidRDefault="00AC195D" w:rsidP="00AC195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08C8BFD5" w14:textId="48EB7092" w:rsidR="00AC195D" w:rsidRPr="00E45DEC" w:rsidRDefault="00AC195D" w:rsidP="00AC195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Number of Lessons =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3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18740EBF" w14:textId="77777777" w:rsidR="00AC195D" w:rsidRPr="00E45DEC" w:rsidRDefault="00AC195D" w:rsidP="00AC195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26964E34" w14:textId="257749D3" w:rsidR="005E77E4" w:rsidRPr="00211822" w:rsidRDefault="005E77E4" w:rsidP="00AC195D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81073" w14:paraId="69B15DBF" w14:textId="77777777" w:rsidTr="005E77E4">
        <w:trPr>
          <w:trHeight w:val="1176"/>
        </w:trPr>
        <w:tc>
          <w:tcPr>
            <w:tcW w:w="1435" w:type="dxa"/>
            <w:vMerge w:val="restart"/>
          </w:tcPr>
          <w:p w14:paraId="69B15DAA" w14:textId="77777777" w:rsidR="00981073" w:rsidRDefault="0098107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</w:t>
            </w:r>
          </w:p>
        </w:tc>
        <w:tc>
          <w:tcPr>
            <w:tcW w:w="3038" w:type="dxa"/>
          </w:tcPr>
          <w:p w14:paraId="444D0C8B" w14:textId="1E703275" w:rsidR="00981073" w:rsidRPr="0033108A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Unit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2.2 – Online Safety</w:t>
            </w:r>
          </w:p>
          <w:p w14:paraId="5AE706BD" w14:textId="77777777" w:rsidR="00981073" w:rsidRPr="0033108A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</w:p>
          <w:p w14:paraId="7ED34DA4" w14:textId="74EE0438" w:rsidR="00981073" w:rsidRPr="0033108A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Number of Lessons =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3</w:t>
            </w:r>
          </w:p>
          <w:p w14:paraId="69B15DB6" w14:textId="18B62A07" w:rsidR="00981073" w:rsidRDefault="00981073" w:rsidP="0021182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>Programs =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FFC000"/>
                <w:sz w:val="20"/>
                <w:szCs w:val="20"/>
              </w:rPr>
              <w:t xml:space="preserve"> Various</w:t>
            </w:r>
          </w:p>
        </w:tc>
        <w:tc>
          <w:tcPr>
            <w:tcW w:w="3038" w:type="dxa"/>
            <w:vMerge w:val="restart"/>
          </w:tcPr>
          <w:p w14:paraId="13B6D725" w14:textId="3BC2AF4A" w:rsidR="00981073" w:rsidRPr="00E71328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4.3 - Spreadsheets</w:t>
            </w:r>
          </w:p>
          <w:p w14:paraId="68686CDF" w14:textId="77777777" w:rsidR="00981073" w:rsidRPr="00E71328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03114BBA" w14:textId="6670B071" w:rsidR="00981073" w:rsidRPr="00E71328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6</w:t>
            </w:r>
          </w:p>
          <w:p w14:paraId="69B15DBA" w14:textId="15F02656" w:rsidR="00981073" w:rsidRPr="00E71328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16"/>
                <w:szCs w:val="16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2Calculate</w:t>
            </w:r>
          </w:p>
        </w:tc>
        <w:tc>
          <w:tcPr>
            <w:tcW w:w="3038" w:type="dxa"/>
            <w:vMerge w:val="restart"/>
          </w:tcPr>
          <w:p w14:paraId="21881CEA" w14:textId="303A2009" w:rsidR="00981073" w:rsidRPr="00E45DEC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="00CA4E97"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6.3 - Spreadsheets</w:t>
            </w:r>
          </w:p>
          <w:p w14:paraId="7DC9FDE4" w14:textId="77777777" w:rsidR="00981073" w:rsidRPr="00E45DEC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69B15DBE" w14:textId="7CCD6260" w:rsidR="00981073" w:rsidRPr="00CA4E97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="00CA4E97"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5</w:t>
            </w:r>
          </w:p>
        </w:tc>
      </w:tr>
      <w:tr w:rsidR="00981073" w14:paraId="561A9BB7" w14:textId="77777777" w:rsidTr="00981073">
        <w:trPr>
          <w:trHeight w:val="834"/>
        </w:trPr>
        <w:tc>
          <w:tcPr>
            <w:tcW w:w="1435" w:type="dxa"/>
            <w:vMerge/>
          </w:tcPr>
          <w:p w14:paraId="447C8595" w14:textId="77777777" w:rsidR="00981073" w:rsidRDefault="0098107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  <w:vMerge w:val="restart"/>
          </w:tcPr>
          <w:p w14:paraId="1F76FEA6" w14:textId="0821720C" w:rsidR="00981073" w:rsidRPr="0033108A" w:rsidRDefault="00981073" w:rsidP="002911C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1.6 – Animated Story Books</w:t>
            </w:r>
          </w:p>
          <w:p w14:paraId="3313F14F" w14:textId="77777777" w:rsidR="00981073" w:rsidRPr="0033108A" w:rsidRDefault="00981073" w:rsidP="002911C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3EC91493" w14:textId="4FF327C5" w:rsidR="00981073" w:rsidRPr="0033108A" w:rsidRDefault="00981073" w:rsidP="002911C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5</w:t>
            </w:r>
          </w:p>
          <w:p w14:paraId="781D80EA" w14:textId="4AFF037C" w:rsidR="00981073" w:rsidRPr="0033108A" w:rsidRDefault="00981073" w:rsidP="002911C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2CreateAStory</w:t>
            </w:r>
          </w:p>
        </w:tc>
        <w:tc>
          <w:tcPr>
            <w:tcW w:w="3038" w:type="dxa"/>
            <w:vMerge/>
          </w:tcPr>
          <w:p w14:paraId="1EE77E68" w14:textId="77777777" w:rsidR="00981073" w:rsidRPr="00E71328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038" w:type="dxa"/>
            <w:vMerge/>
          </w:tcPr>
          <w:p w14:paraId="31E916C0" w14:textId="77777777" w:rsidR="00981073" w:rsidRPr="00211822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81073" w14:paraId="7F93E68D" w14:textId="77777777" w:rsidTr="00BF3135">
        <w:trPr>
          <w:trHeight w:val="584"/>
        </w:trPr>
        <w:tc>
          <w:tcPr>
            <w:tcW w:w="1435" w:type="dxa"/>
            <w:vMerge/>
          </w:tcPr>
          <w:p w14:paraId="024CF241" w14:textId="77777777" w:rsidR="00981073" w:rsidRDefault="0098107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  <w:vMerge/>
          </w:tcPr>
          <w:p w14:paraId="5CF66221" w14:textId="77777777" w:rsidR="00981073" w:rsidRPr="0033108A" w:rsidRDefault="00981073" w:rsidP="002911CD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038" w:type="dxa"/>
            <w:vMerge w:val="restart"/>
          </w:tcPr>
          <w:p w14:paraId="2FF02D60" w14:textId="659DFE56" w:rsidR="00981073" w:rsidRPr="00E71328" w:rsidRDefault="00981073" w:rsidP="0098107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4.4 – Writing for Different Audiences</w:t>
            </w:r>
          </w:p>
          <w:p w14:paraId="2C099B09" w14:textId="77777777" w:rsidR="00981073" w:rsidRPr="00E71328" w:rsidRDefault="00981073" w:rsidP="0098107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58F392CB" w14:textId="4FEFA6DE" w:rsidR="00981073" w:rsidRPr="00E71328" w:rsidRDefault="00981073" w:rsidP="0098107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="009669DC"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5</w:t>
            </w:r>
          </w:p>
          <w:p w14:paraId="731F86DF" w14:textId="447E0BB4" w:rsidR="00981073" w:rsidRPr="00E71328" w:rsidRDefault="00981073" w:rsidP="00981073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="009669DC"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2Email, 2Connect &amp; 2DIY</w:t>
            </w:r>
          </w:p>
        </w:tc>
        <w:tc>
          <w:tcPr>
            <w:tcW w:w="3038" w:type="dxa"/>
            <w:vMerge w:val="restart"/>
          </w:tcPr>
          <w:p w14:paraId="6E4402D8" w14:textId="7B6D1BC7" w:rsidR="00CA4E97" w:rsidRPr="00E45DEC" w:rsidRDefault="00CA4E97" w:rsidP="00CA4E9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6.4 - Blogging</w:t>
            </w:r>
          </w:p>
          <w:p w14:paraId="422E0FFB" w14:textId="77777777" w:rsidR="00CA4E97" w:rsidRPr="00E45DEC" w:rsidRDefault="00CA4E97" w:rsidP="00CA4E9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20ABCC7A" w14:textId="10D5969E" w:rsidR="00CA4E97" w:rsidRPr="00E45DEC" w:rsidRDefault="00CA4E97" w:rsidP="00CA4E9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Number of Lessons =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4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1B8605A9" w14:textId="180DAF2F" w:rsidR="00981073" w:rsidRPr="00E45DEC" w:rsidRDefault="00CA4E97" w:rsidP="00CA4E9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2Blog</w:t>
            </w:r>
          </w:p>
        </w:tc>
      </w:tr>
      <w:tr w:rsidR="00981073" w14:paraId="0160354A" w14:textId="77777777" w:rsidTr="005E77E4">
        <w:trPr>
          <w:trHeight w:val="1176"/>
        </w:trPr>
        <w:tc>
          <w:tcPr>
            <w:tcW w:w="1435" w:type="dxa"/>
            <w:vMerge/>
          </w:tcPr>
          <w:p w14:paraId="55D49EC2" w14:textId="77777777" w:rsidR="00981073" w:rsidRDefault="0098107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</w:tcPr>
          <w:p w14:paraId="34358583" w14:textId="5C8E9FF3" w:rsidR="00981073" w:rsidRPr="0033108A" w:rsidRDefault="00981073" w:rsidP="00B66C50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2.7 – Making Music</w:t>
            </w:r>
          </w:p>
          <w:p w14:paraId="044FC7CA" w14:textId="77777777" w:rsidR="00981073" w:rsidRPr="0033108A" w:rsidRDefault="00981073" w:rsidP="00B66C50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196DA006" w14:textId="7109AAC1" w:rsidR="00981073" w:rsidRPr="0033108A" w:rsidRDefault="00981073" w:rsidP="00B66C50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</w:t>
            </w:r>
          </w:p>
          <w:p w14:paraId="58DB6C2A" w14:textId="70430FA7" w:rsidR="00981073" w:rsidRPr="0033108A" w:rsidRDefault="00981073" w:rsidP="00B66C50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2Sequence</w:t>
            </w:r>
          </w:p>
        </w:tc>
        <w:tc>
          <w:tcPr>
            <w:tcW w:w="3038" w:type="dxa"/>
            <w:vMerge/>
          </w:tcPr>
          <w:p w14:paraId="74D1727A" w14:textId="77777777" w:rsidR="00981073" w:rsidRPr="00211822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  <w:vMerge/>
          </w:tcPr>
          <w:p w14:paraId="2221AFC1" w14:textId="77777777" w:rsidR="00981073" w:rsidRPr="00E45DEC" w:rsidRDefault="00981073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CA4E97" w14:paraId="69B15DD4" w14:textId="77777777" w:rsidTr="005E77E4">
        <w:trPr>
          <w:trHeight w:val="776"/>
        </w:trPr>
        <w:tc>
          <w:tcPr>
            <w:tcW w:w="1435" w:type="dxa"/>
            <w:vMerge w:val="restart"/>
          </w:tcPr>
          <w:p w14:paraId="69B15DC0" w14:textId="77777777" w:rsidR="00CA4E97" w:rsidRDefault="00CA4E9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</w:t>
            </w:r>
          </w:p>
        </w:tc>
        <w:tc>
          <w:tcPr>
            <w:tcW w:w="3038" w:type="dxa"/>
          </w:tcPr>
          <w:p w14:paraId="103088E0" w14:textId="4F2D521D" w:rsidR="00CA4E97" w:rsidRPr="0033108A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2.3 - Spreadsheets</w:t>
            </w:r>
          </w:p>
          <w:p w14:paraId="30FFC042" w14:textId="77777777" w:rsidR="00CA4E97" w:rsidRPr="0033108A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5B1357B8" w14:textId="4BF7FA57" w:rsidR="00CA4E97" w:rsidRPr="0033108A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</w:t>
            </w:r>
          </w:p>
          <w:p w14:paraId="69B15DC9" w14:textId="58C31771" w:rsidR="00CA4E97" w:rsidRPr="0033108A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16"/>
                <w:szCs w:val="16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2Calculate</w:t>
            </w:r>
          </w:p>
        </w:tc>
        <w:tc>
          <w:tcPr>
            <w:tcW w:w="3038" w:type="dxa"/>
          </w:tcPr>
          <w:p w14:paraId="2C96073F" w14:textId="6C670709" w:rsidR="00CA4E97" w:rsidRPr="00E71328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4.5 - Logo</w:t>
            </w:r>
          </w:p>
          <w:p w14:paraId="12A0C399" w14:textId="77777777" w:rsidR="00CA4E97" w:rsidRPr="00E71328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0D1C9460" w14:textId="327C5E35" w:rsidR="00CA4E97" w:rsidRPr="00E71328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Number of Lessons =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4</w:t>
            </w:r>
          </w:p>
          <w:p w14:paraId="69B15DCD" w14:textId="1076C9A7" w:rsidR="00CA4E97" w:rsidRDefault="00CA4E97" w:rsidP="0021182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Logo</w:t>
            </w:r>
          </w:p>
        </w:tc>
        <w:tc>
          <w:tcPr>
            <w:tcW w:w="3038" w:type="dxa"/>
            <w:vMerge w:val="restart"/>
          </w:tcPr>
          <w:p w14:paraId="4BD50A41" w14:textId="4912DF0E" w:rsidR="00CA4E97" w:rsidRPr="00E45DEC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Unit </w:t>
            </w:r>
            <w:r w:rsidR="00487187"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6.5 – Text Adventures</w:t>
            </w:r>
          </w:p>
          <w:p w14:paraId="46F72AD7" w14:textId="77777777" w:rsidR="00CA4E97" w:rsidRPr="00E45DEC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14:paraId="3544A446" w14:textId="484F6E55" w:rsidR="00CA4E97" w:rsidRPr="00E45DEC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Number of Lessons = </w:t>
            </w:r>
            <w:r w:rsidR="00487187"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5</w:t>
            </w:r>
          </w:p>
          <w:p w14:paraId="69B15DD3" w14:textId="5F1A65BD" w:rsidR="00CA4E97" w:rsidRPr="00E45DEC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>Programs =</w:t>
            </w:r>
            <w:r w:rsidR="00487187" w:rsidRPr="00E45DEC">
              <w:rPr>
                <w:rFonts w:ascii="Comic Sans MS" w:eastAsia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2Code &amp; 2Connect</w:t>
            </w:r>
          </w:p>
        </w:tc>
      </w:tr>
      <w:tr w:rsidR="00CA4E97" w14:paraId="68565EA4" w14:textId="77777777" w:rsidTr="00CA4E97">
        <w:trPr>
          <w:trHeight w:val="696"/>
        </w:trPr>
        <w:tc>
          <w:tcPr>
            <w:tcW w:w="1435" w:type="dxa"/>
            <w:vMerge/>
          </w:tcPr>
          <w:p w14:paraId="328342BB" w14:textId="77777777" w:rsidR="00CA4E97" w:rsidRDefault="00CA4E9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  <w:vMerge w:val="restart"/>
          </w:tcPr>
          <w:p w14:paraId="4F673007" w14:textId="7E2DEF3D" w:rsidR="00CA4E97" w:rsidRPr="0033108A" w:rsidRDefault="00CA4E9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1.3 - Pictograms</w:t>
            </w:r>
          </w:p>
          <w:p w14:paraId="44AA5E8D" w14:textId="77777777" w:rsidR="00CA4E97" w:rsidRPr="0033108A" w:rsidRDefault="00CA4E9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5271CFE7" w14:textId="7ADDA536" w:rsidR="00CA4E97" w:rsidRPr="0033108A" w:rsidRDefault="00CA4E9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Number of Lessons =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3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</w:t>
            </w:r>
          </w:p>
          <w:p w14:paraId="70A3C8D6" w14:textId="50B6C9FC" w:rsidR="00CA4E97" w:rsidRPr="0033108A" w:rsidRDefault="00CA4E9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2Count</w:t>
            </w:r>
          </w:p>
        </w:tc>
        <w:tc>
          <w:tcPr>
            <w:tcW w:w="3038" w:type="dxa"/>
            <w:vMerge w:val="restart"/>
          </w:tcPr>
          <w:p w14:paraId="3822D732" w14:textId="6B489BF5" w:rsidR="00CA4E97" w:rsidRPr="00E71328" w:rsidRDefault="00CA4E9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4.6 - Animation</w:t>
            </w:r>
          </w:p>
          <w:p w14:paraId="2BA6769A" w14:textId="77777777" w:rsidR="00CA4E97" w:rsidRPr="00E71328" w:rsidRDefault="00CA4E9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7E5F7068" w14:textId="6CA39D8A" w:rsidR="00CA4E97" w:rsidRPr="00E71328" w:rsidRDefault="00CA4E9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</w:t>
            </w:r>
          </w:p>
          <w:p w14:paraId="565CAFD4" w14:textId="41B63566" w:rsidR="00CA4E97" w:rsidRPr="00E71328" w:rsidRDefault="00CA4E9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2Animate</w:t>
            </w:r>
          </w:p>
        </w:tc>
        <w:tc>
          <w:tcPr>
            <w:tcW w:w="3038" w:type="dxa"/>
            <w:vMerge/>
          </w:tcPr>
          <w:p w14:paraId="3CD23C0C" w14:textId="77777777" w:rsidR="00CA4E97" w:rsidRPr="00211822" w:rsidRDefault="00CA4E97" w:rsidP="00211822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487187" w14:paraId="0213C0C9" w14:textId="77777777" w:rsidTr="00BF3135">
        <w:trPr>
          <w:trHeight w:val="522"/>
        </w:trPr>
        <w:tc>
          <w:tcPr>
            <w:tcW w:w="1435" w:type="dxa"/>
            <w:vMerge/>
          </w:tcPr>
          <w:p w14:paraId="39CBC671" w14:textId="77777777" w:rsidR="00487187" w:rsidRDefault="0048718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  <w:vMerge/>
          </w:tcPr>
          <w:p w14:paraId="5988BDC8" w14:textId="77777777" w:rsidR="00487187" w:rsidRPr="0033108A" w:rsidRDefault="0048718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038" w:type="dxa"/>
            <w:vMerge/>
          </w:tcPr>
          <w:p w14:paraId="6DE58E99" w14:textId="77777777" w:rsidR="00487187" w:rsidRPr="00E71328" w:rsidRDefault="0048718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038" w:type="dxa"/>
            <w:vMerge w:val="restart"/>
          </w:tcPr>
          <w:p w14:paraId="00687945" w14:textId="39C6CC98" w:rsidR="00487187" w:rsidRPr="00E45DEC" w:rsidRDefault="00487187" w:rsidP="0048718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6.7 - Quizzing</w:t>
            </w:r>
          </w:p>
          <w:p w14:paraId="4301047D" w14:textId="77777777" w:rsidR="00487187" w:rsidRPr="00E45DEC" w:rsidRDefault="00487187" w:rsidP="0048718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7C232B2D" w14:textId="28109DE7" w:rsidR="00487187" w:rsidRPr="00E45DEC" w:rsidRDefault="00487187" w:rsidP="00487187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Number of Lessons =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6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</w:t>
            </w:r>
          </w:p>
          <w:p w14:paraId="1A9C87D5" w14:textId="29C6B52B" w:rsidR="00487187" w:rsidRPr="00211822" w:rsidRDefault="00487187" w:rsidP="00487187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E45DEC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2Quiz, 2DIY, Text Toolkit &amp; “Investigate</w:t>
            </w:r>
          </w:p>
        </w:tc>
      </w:tr>
      <w:tr w:rsidR="00487187" w14:paraId="32A8EBA4" w14:textId="77777777" w:rsidTr="005E77E4">
        <w:trPr>
          <w:trHeight w:val="776"/>
        </w:trPr>
        <w:tc>
          <w:tcPr>
            <w:tcW w:w="1435" w:type="dxa"/>
            <w:vMerge/>
          </w:tcPr>
          <w:p w14:paraId="5479A1F4" w14:textId="77777777" w:rsidR="00487187" w:rsidRDefault="0048718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038" w:type="dxa"/>
          </w:tcPr>
          <w:p w14:paraId="0F6F9BA5" w14:textId="7BFD7CFB" w:rsidR="00487187" w:rsidRPr="0033108A" w:rsidRDefault="0048718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2.8 – Presenting Ideas</w:t>
            </w:r>
          </w:p>
          <w:p w14:paraId="47B2CD47" w14:textId="77777777" w:rsidR="00487187" w:rsidRPr="0033108A" w:rsidRDefault="0048718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2CFD8D49" w14:textId="4701D0D4" w:rsidR="00487187" w:rsidRPr="0033108A" w:rsidRDefault="0048718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</w:t>
            </w:r>
          </w:p>
          <w:p w14:paraId="5946E874" w14:textId="26708AEA" w:rsidR="00487187" w:rsidRPr="0033108A" w:rsidRDefault="00487187" w:rsidP="0033108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33108A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Various</w:t>
            </w:r>
          </w:p>
        </w:tc>
        <w:tc>
          <w:tcPr>
            <w:tcW w:w="3038" w:type="dxa"/>
          </w:tcPr>
          <w:p w14:paraId="062B5E34" w14:textId="1A9DF20D" w:rsidR="00487187" w:rsidRPr="00E71328" w:rsidRDefault="0048718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Unit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4.7 – Effective Search</w:t>
            </w:r>
          </w:p>
          <w:p w14:paraId="48C9A3B1" w14:textId="77777777" w:rsidR="00487187" w:rsidRPr="00E71328" w:rsidRDefault="0048718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</w:p>
          <w:p w14:paraId="722847A9" w14:textId="280DC85C" w:rsidR="00487187" w:rsidRPr="00E71328" w:rsidRDefault="0048718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Number of Lessons = 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3</w:t>
            </w:r>
          </w:p>
          <w:p w14:paraId="105089AD" w14:textId="5D9512B2" w:rsidR="00487187" w:rsidRPr="00E71328" w:rsidRDefault="00487187" w:rsidP="00DB3B6A">
            <w:pPr>
              <w:shd w:val="clear" w:color="auto" w:fill="FFFFFF"/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</w:pP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>Programs =</w:t>
            </w:r>
            <w:r w:rsidRPr="00E71328">
              <w:rPr>
                <w:rFonts w:ascii="Comic Sans MS" w:eastAsia="Comic Sans MS" w:hAnsi="Comic Sans MS" w:cs="Comic Sans MS"/>
                <w:b/>
                <w:bCs/>
                <w:color w:val="0070C0"/>
                <w:sz w:val="20"/>
                <w:szCs w:val="20"/>
              </w:rPr>
              <w:t xml:space="preserve"> Browser</w:t>
            </w:r>
          </w:p>
        </w:tc>
        <w:tc>
          <w:tcPr>
            <w:tcW w:w="3038" w:type="dxa"/>
            <w:vMerge/>
          </w:tcPr>
          <w:p w14:paraId="7CBE7C06" w14:textId="77777777" w:rsidR="00487187" w:rsidRPr="00211822" w:rsidRDefault="00487187" w:rsidP="00211822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69B15DD5" w14:textId="7CE98501" w:rsidR="005E6CC5" w:rsidRDefault="005E6CC5"/>
    <w:sectPr w:rsidR="005E6CC5" w:rsidSect="005E77E4">
      <w:headerReference w:type="default" r:id="rId8"/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68202" w14:textId="77777777" w:rsidR="00AF5F23" w:rsidRDefault="00AF5F23">
      <w:pPr>
        <w:spacing w:after="0" w:line="240" w:lineRule="auto"/>
      </w:pPr>
      <w:r>
        <w:separator/>
      </w:r>
    </w:p>
  </w:endnote>
  <w:endnote w:type="continuationSeparator" w:id="0">
    <w:p w14:paraId="610BF727" w14:textId="77777777" w:rsidR="00AF5F23" w:rsidRDefault="00AF5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ADEF9" w14:textId="77777777" w:rsidR="00AF5F23" w:rsidRDefault="00AF5F23">
      <w:pPr>
        <w:spacing w:after="0" w:line="240" w:lineRule="auto"/>
      </w:pPr>
      <w:r>
        <w:separator/>
      </w:r>
    </w:p>
  </w:footnote>
  <w:footnote w:type="continuationSeparator" w:id="0">
    <w:p w14:paraId="15BAF3C9" w14:textId="77777777" w:rsidR="00AF5F23" w:rsidRDefault="00AF5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15DDA" w14:textId="74C669D6" w:rsidR="005E6CC5" w:rsidRDefault="000557D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Computing</w:t>
    </w:r>
    <w:r w:rsidR="00201598">
      <w:rPr>
        <w:color w:val="000000"/>
      </w:rPr>
      <w:t xml:space="preserve"> Overview – LTP from 202</w:t>
    </w:r>
    <w:r w:rsidR="00975361">
      <w:rPr>
        <w:color w:val="000000"/>
      </w:rPr>
      <w:t>2 onwards -</w:t>
    </w:r>
    <w:r w:rsidR="00201598">
      <w:rPr>
        <w:color w:val="000000"/>
      </w:rPr>
      <w:t xml:space="preserve"> Cycle A &amp; Cycle B</w:t>
    </w:r>
  </w:p>
  <w:p w14:paraId="7AD730F2" w14:textId="139959F5" w:rsidR="00332B01" w:rsidRDefault="00332B0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Scheme of Work = Purple Mash</w:t>
    </w:r>
  </w:p>
  <w:p w14:paraId="69B15DDC" w14:textId="00249E60" w:rsidR="005E6CC5" w:rsidRPr="005E77E4" w:rsidRDefault="00B238C0" w:rsidP="005E77E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FF"/>
      </w:rPr>
    </w:pPr>
    <w:r w:rsidRPr="00332B01">
      <w:rPr>
        <w:b/>
        <w:bCs/>
        <w:color w:val="FF0000"/>
      </w:rPr>
      <w:t>Computer Science = RED</w:t>
    </w:r>
    <w:r>
      <w:rPr>
        <w:color w:val="00B050"/>
      </w:rPr>
      <w:tab/>
    </w:r>
    <w:r w:rsidRPr="00332B01">
      <w:rPr>
        <w:b/>
        <w:bCs/>
        <w:color w:val="0070C0"/>
      </w:rPr>
      <w:t>Information Technology = BLUE</w:t>
    </w:r>
    <w:r>
      <w:rPr>
        <w:color w:val="00B050"/>
      </w:rPr>
      <w:tab/>
    </w:r>
    <w:r w:rsidRPr="00332B01">
      <w:rPr>
        <w:b/>
        <w:bCs/>
        <w:color w:val="FFC000"/>
      </w:rPr>
      <w:t>Digital Literacy</w:t>
    </w:r>
    <w:r w:rsidR="00332B01" w:rsidRPr="00332B01">
      <w:rPr>
        <w:b/>
        <w:bCs/>
        <w:color w:val="FFC000"/>
      </w:rPr>
      <w:t xml:space="preserve"> = ORANG</w:t>
    </w:r>
    <w:r w:rsidR="005E77E4">
      <w:rPr>
        <w:b/>
        <w:bCs/>
        <w:color w:val="FFC000"/>
      </w:rPr>
      <w:t>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CC5"/>
    <w:rsid w:val="000557D1"/>
    <w:rsid w:val="000654A9"/>
    <w:rsid w:val="00072125"/>
    <w:rsid w:val="000C2F75"/>
    <w:rsid w:val="00104139"/>
    <w:rsid w:val="00111554"/>
    <w:rsid w:val="001221BF"/>
    <w:rsid w:val="0014661E"/>
    <w:rsid w:val="00195839"/>
    <w:rsid w:val="001A45CD"/>
    <w:rsid w:val="001A78B4"/>
    <w:rsid w:val="00200AA8"/>
    <w:rsid w:val="00201598"/>
    <w:rsid w:val="00211822"/>
    <w:rsid w:val="002148E8"/>
    <w:rsid w:val="002222FB"/>
    <w:rsid w:val="0028132F"/>
    <w:rsid w:val="002911CD"/>
    <w:rsid w:val="002B2435"/>
    <w:rsid w:val="002C5384"/>
    <w:rsid w:val="0033108A"/>
    <w:rsid w:val="00332B01"/>
    <w:rsid w:val="0033581F"/>
    <w:rsid w:val="00393FB3"/>
    <w:rsid w:val="003B7AF3"/>
    <w:rsid w:val="003D1D58"/>
    <w:rsid w:val="004043C3"/>
    <w:rsid w:val="0043135B"/>
    <w:rsid w:val="00436A46"/>
    <w:rsid w:val="00440B5D"/>
    <w:rsid w:val="004544D5"/>
    <w:rsid w:val="00457BD6"/>
    <w:rsid w:val="00487187"/>
    <w:rsid w:val="004D279F"/>
    <w:rsid w:val="0056197D"/>
    <w:rsid w:val="00581703"/>
    <w:rsid w:val="005A1023"/>
    <w:rsid w:val="005E6CC5"/>
    <w:rsid w:val="005E77E4"/>
    <w:rsid w:val="00601815"/>
    <w:rsid w:val="00606DCB"/>
    <w:rsid w:val="00620886"/>
    <w:rsid w:val="00622B94"/>
    <w:rsid w:val="00632EDB"/>
    <w:rsid w:val="00640E7D"/>
    <w:rsid w:val="006508A0"/>
    <w:rsid w:val="00655393"/>
    <w:rsid w:val="00657867"/>
    <w:rsid w:val="0067174D"/>
    <w:rsid w:val="00696F6C"/>
    <w:rsid w:val="00697F34"/>
    <w:rsid w:val="006E688F"/>
    <w:rsid w:val="007E0113"/>
    <w:rsid w:val="007F5948"/>
    <w:rsid w:val="008253CB"/>
    <w:rsid w:val="00846518"/>
    <w:rsid w:val="0085276B"/>
    <w:rsid w:val="008710A6"/>
    <w:rsid w:val="00913B71"/>
    <w:rsid w:val="009669DC"/>
    <w:rsid w:val="00975361"/>
    <w:rsid w:val="00981073"/>
    <w:rsid w:val="00991017"/>
    <w:rsid w:val="009A3612"/>
    <w:rsid w:val="009A4507"/>
    <w:rsid w:val="009A4C8A"/>
    <w:rsid w:val="009B1F02"/>
    <w:rsid w:val="00A316FF"/>
    <w:rsid w:val="00A36A10"/>
    <w:rsid w:val="00A71E36"/>
    <w:rsid w:val="00A90A66"/>
    <w:rsid w:val="00AA5719"/>
    <w:rsid w:val="00AC195D"/>
    <w:rsid w:val="00AF5F23"/>
    <w:rsid w:val="00B238C0"/>
    <w:rsid w:val="00B66C50"/>
    <w:rsid w:val="00B66EC4"/>
    <w:rsid w:val="00B84FF7"/>
    <w:rsid w:val="00BD7651"/>
    <w:rsid w:val="00BF01B7"/>
    <w:rsid w:val="00BF3135"/>
    <w:rsid w:val="00C022B0"/>
    <w:rsid w:val="00C1651A"/>
    <w:rsid w:val="00C16CAB"/>
    <w:rsid w:val="00C6079F"/>
    <w:rsid w:val="00CA4E97"/>
    <w:rsid w:val="00D0198A"/>
    <w:rsid w:val="00D15F22"/>
    <w:rsid w:val="00D1673D"/>
    <w:rsid w:val="00DB3B6A"/>
    <w:rsid w:val="00DC4C7B"/>
    <w:rsid w:val="00DD2BEE"/>
    <w:rsid w:val="00DE3C09"/>
    <w:rsid w:val="00E45DEC"/>
    <w:rsid w:val="00E71328"/>
    <w:rsid w:val="00EF0066"/>
    <w:rsid w:val="00EF5289"/>
    <w:rsid w:val="00F431A8"/>
    <w:rsid w:val="00FC67B6"/>
    <w:rsid w:val="00FD77CB"/>
    <w:rsid w:val="00FF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B15D4B"/>
  <w15:docId w15:val="{E059944E-B820-4BB7-B2E5-A0C01023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93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FB3"/>
  </w:style>
  <w:style w:type="paragraph" w:styleId="Footer">
    <w:name w:val="footer"/>
    <w:basedOn w:val="Normal"/>
    <w:link w:val="FooterChar"/>
    <w:uiPriority w:val="99"/>
    <w:unhideWhenUsed/>
    <w:rsid w:val="00393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0BAB6-2583-411F-8467-2A042210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Cross</dc:creator>
  <cp:lastModifiedBy>Mr Cross</cp:lastModifiedBy>
  <cp:revision>91</cp:revision>
  <dcterms:created xsi:type="dcterms:W3CDTF">2022-04-28T21:54:00Z</dcterms:created>
  <dcterms:modified xsi:type="dcterms:W3CDTF">2022-06-26T11:17:00Z</dcterms:modified>
</cp:coreProperties>
</file>